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70ABA4" w14:textId="77777777" w:rsidR="00B21A3F" w:rsidRPr="00B21A3F" w:rsidRDefault="00B21A3F" w:rsidP="00B21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EA7151" w14:textId="563E574D" w:rsidR="00BD026B" w:rsidRDefault="00AB4E1C" w:rsidP="00E577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FD1503C" wp14:editId="31C80A0E">
            <wp:extent cx="6026150" cy="8515542"/>
            <wp:effectExtent l="0" t="0" r="0" b="0"/>
            <wp:docPr id="1" name="Рисунок 1" descr="C:\Users\1\Desktop\титульники внеурочка началка\орлята россии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ьники внеурочка началка\орлята россии 3 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0" cy="851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6961F" w14:textId="77777777" w:rsidR="00AB4E1C" w:rsidRDefault="00AB4E1C" w:rsidP="00E577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0DC1234" w14:textId="77777777" w:rsidR="00AB4E1C" w:rsidRDefault="00AB4E1C" w:rsidP="00E577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79F28B56" w14:textId="70CB0E24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536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68D85F4C" w14:textId="77777777" w:rsidR="003A5361" w:rsidRPr="003A5361" w:rsidRDefault="003A5361" w:rsidP="00E805A3">
      <w:pPr>
        <w:widowControl w:val="0"/>
        <w:autoSpaceDE w:val="0"/>
        <w:autoSpaceDN w:val="0"/>
        <w:spacing w:after="0" w:line="240" w:lineRule="auto"/>
        <w:ind w:right="357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Содержательные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основы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развития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социальной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активности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A536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обучающихся</w:t>
      </w:r>
      <w:r w:rsidRPr="003A5361">
        <w:rPr>
          <w:rFonts w:ascii="Times New Roman" w:eastAsia="Times New Roman" w:hAnsi="Times New Roman" w:cs="Times New Roman"/>
          <w:b/>
          <w:spacing w:val="-5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начальных</w:t>
      </w:r>
      <w:r w:rsidRPr="003A5361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классов</w:t>
      </w:r>
      <w:r w:rsidRPr="003A5361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«Орлята</w:t>
      </w:r>
      <w:r w:rsidRPr="003A5361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России»</w:t>
      </w:r>
    </w:p>
    <w:p w14:paraId="4FCCC698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рамках,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указанных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выше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тенденций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была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начала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Всероссийская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3A536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начальных</w:t>
      </w:r>
      <w:r w:rsidRPr="003A536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3A536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3A536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3A536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3A536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Программа,</w:t>
      </w:r>
      <w:r w:rsidRPr="003A536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программа</w:t>
      </w:r>
    </w:p>
    <w:p w14:paraId="7DEB82D7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left="100"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России»).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Внедрение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общеобразовательных школ Российской Федерации позволяет решать одну из главных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задач государственной политики в сфере образования – сохранение и развитие единого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14:paraId="4F077933" w14:textId="77777777" w:rsidR="003A5361" w:rsidRPr="003A5361" w:rsidRDefault="003A5361" w:rsidP="003A536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C1868C" w14:textId="77777777" w:rsidR="003A5361" w:rsidRPr="003A5361" w:rsidRDefault="003A5361" w:rsidP="00E805A3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ookmark3"/>
      <w:bookmarkEnd w:id="1"/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Актуальность</w:t>
      </w:r>
      <w:r w:rsidRPr="003A536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3A536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3A536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14:paraId="57538DB6" w14:textId="77777777" w:rsidR="003A5361" w:rsidRPr="003A5361" w:rsidRDefault="003A5361" w:rsidP="003A5361">
      <w:pPr>
        <w:widowControl w:val="0"/>
        <w:autoSpaceDE w:val="0"/>
        <w:autoSpaceDN w:val="0"/>
        <w:spacing w:before="17" w:after="0" w:line="276" w:lineRule="auto"/>
        <w:ind w:left="100" w:right="356" w:firstLine="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Актуальность продиктована общим контекстом изменений в образовательной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политике, связанных с усилением роли воспитания в образовательных организациях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(поправки в ФЗ № 273 «Об образовании в Российской Федерации»). Так, «активное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участие в социально-значимой деятельности» артикулируется как в текстах последнего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«Примерной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воспитания»,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указывается,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«поощрение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обучающихся» может рассматриваться в качестве «основной традиции воспитания 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организации».</w:t>
      </w:r>
    </w:p>
    <w:p w14:paraId="3B706BD7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педагогов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способствует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восстановлению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богатого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воспитательной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3A53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подрастающим</w:t>
      </w:r>
      <w:r w:rsidRPr="003A53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поколением</w:t>
      </w:r>
      <w:r w:rsidRPr="003A53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дальнейшему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развитию с учётом всех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вызовов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мира.</w:t>
      </w:r>
    </w:p>
    <w:p w14:paraId="62E5E015" w14:textId="77777777" w:rsidR="003A5361" w:rsidRPr="003A5361" w:rsidRDefault="003A5361" w:rsidP="003A5361">
      <w:pPr>
        <w:widowControl w:val="0"/>
        <w:autoSpaceDE w:val="0"/>
        <w:autoSpaceDN w:val="0"/>
        <w:spacing w:before="1" w:after="0" w:line="276" w:lineRule="auto"/>
        <w:ind w:left="100" w:right="36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разделе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3A53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определим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понятий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категорий,</w:t>
      </w:r>
      <w:r w:rsidRPr="003A536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заложенных в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Программе.</w:t>
      </w:r>
    </w:p>
    <w:p w14:paraId="27D282B0" w14:textId="77777777" w:rsidR="003A5361" w:rsidRPr="003A5361" w:rsidRDefault="003A5361" w:rsidP="003A536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EC537B" w14:textId="77777777" w:rsidR="003A5361" w:rsidRPr="003A5361" w:rsidRDefault="003A5361" w:rsidP="00E805A3">
      <w:pPr>
        <w:widowControl w:val="0"/>
        <w:autoSpaceDE w:val="0"/>
        <w:autoSpaceDN w:val="0"/>
        <w:spacing w:after="0" w:line="240" w:lineRule="auto"/>
        <w:ind w:left="99" w:firstLine="6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bookmark4"/>
      <w:bookmarkEnd w:id="2"/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Тезаурус</w:t>
      </w:r>
      <w:r w:rsidRPr="003A536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основных</w:t>
      </w:r>
      <w:r w:rsidRPr="003A536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понятий</w:t>
      </w:r>
      <w:r w:rsidRPr="003A536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3A536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3A536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14:paraId="724B82B4" w14:textId="77777777" w:rsidR="003A5361" w:rsidRPr="003A5361" w:rsidRDefault="003A5361" w:rsidP="00E805A3">
      <w:pPr>
        <w:widowControl w:val="0"/>
        <w:autoSpaceDE w:val="0"/>
        <w:autoSpaceDN w:val="0"/>
        <w:spacing w:before="17" w:after="0" w:line="276" w:lineRule="auto"/>
        <w:ind w:left="100" w:right="3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Понятие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«социальная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активность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младшего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школьника»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рассматривается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творчески-преобразовательное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социального субъекта к окружающей его социальной и природной среде, проявления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социума,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устойчивое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активное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отдельным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общностям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обществу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целом;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отражает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превращение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объекта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субъект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общественных отношений.</w:t>
      </w:r>
    </w:p>
    <w:p w14:paraId="4C12819E" w14:textId="08B73BB3" w:rsidR="003A5361" w:rsidRPr="00E805A3" w:rsidRDefault="003A5361" w:rsidP="00E805A3">
      <w:pPr>
        <w:widowControl w:val="0"/>
        <w:autoSpaceDE w:val="0"/>
        <w:autoSpaceDN w:val="0"/>
        <w:spacing w:before="1" w:after="0" w:line="276" w:lineRule="auto"/>
        <w:ind w:left="100" w:right="3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Воспитание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деятельность,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направленная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самоопределения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социализации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социокультурных,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духовно-нравственных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ценностей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принятых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российском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интересах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человека,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семьи,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государства, формирование у обучающихся чувства патриотизма, гражданственности,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уважения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памяти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защитников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Отечества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подвигам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Героев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Отечества,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закону 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правопорядку, человеку труда и старшему поколению, взаимного уважения, бережного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3A536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A536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культурному</w:t>
      </w:r>
      <w:r w:rsidRPr="003A536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наследию</w:t>
      </w:r>
      <w:r w:rsidRPr="003A53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3A536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многонационального</w:t>
      </w:r>
      <w:r w:rsidRPr="003A536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="00E805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Федерации, природе и окружающей среде.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(Федеральный закон № 273 «Об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образовании</w:t>
      </w:r>
      <w:r w:rsidRPr="003A536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Российской Федерации»).</w:t>
      </w:r>
    </w:p>
    <w:p w14:paraId="7D0375B1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Коллективно-творческая деятельность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 это совместная деятельность детей и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взрослых,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направленная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3A536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способностей каждого участника деятельности, интеллектуальное развитие, а также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организаторских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способностей.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(Иванов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И.П.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Энциклопедия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коллективных</w:t>
      </w:r>
      <w:r w:rsidRPr="003A5361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творческих дел</w:t>
      </w:r>
      <w:r w:rsidRPr="003A5361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– М.: Педагогика,</w:t>
      </w:r>
      <w:r w:rsidRPr="003A536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1989.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– 208 с.)</w:t>
      </w:r>
    </w:p>
    <w:p w14:paraId="08C70BB4" w14:textId="77777777" w:rsidR="003A5361" w:rsidRPr="003A5361" w:rsidRDefault="003A5361" w:rsidP="003A5361">
      <w:pPr>
        <w:widowControl w:val="0"/>
        <w:autoSpaceDE w:val="0"/>
        <w:autoSpaceDN w:val="0"/>
        <w:spacing w:before="1" w:after="0" w:line="276" w:lineRule="auto"/>
        <w:ind w:right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Событийность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принцип,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предполагающий,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эффективного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повседневную,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будничную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жизнь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насыщать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яркими,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запоминающимися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событиями,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привлекательны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обладали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этом достаточным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воспитательным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потенциалом.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(Степанов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П.В.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Современная</w:t>
      </w:r>
      <w:r w:rsidRPr="003A5361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теория</w:t>
      </w:r>
      <w:r w:rsidRPr="003A5361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воспитания:</w:t>
      </w:r>
      <w:r w:rsidRPr="003A5361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словарь-справочник</w:t>
      </w:r>
      <w:r w:rsidRPr="003A5361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/Под</w:t>
      </w:r>
      <w:r w:rsidRPr="003A5361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ред.</w:t>
      </w:r>
      <w:r w:rsidRPr="003A5361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Н.Л.</w:t>
      </w:r>
      <w:r w:rsidRPr="003A5361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Селивановой.</w:t>
      </w:r>
      <w:r w:rsidRPr="003A5361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М.:</w:t>
      </w:r>
      <w:r w:rsidRPr="003A5361">
        <w:rPr>
          <w:rFonts w:ascii="Times New Roman" w:eastAsia="Times New Roman" w:hAnsi="Times New Roman" w:cs="Times New Roman"/>
          <w:i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Изд-во:</w:t>
      </w:r>
      <w:r w:rsidRPr="003A536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АНО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Издательский</w:t>
      </w:r>
      <w:r w:rsidRPr="003A536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Дом</w:t>
      </w:r>
      <w:r w:rsidRPr="003A536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«Педагогический</w:t>
      </w:r>
      <w:r w:rsidRPr="003A536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поиск», 2016.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– С.30)</w:t>
      </w:r>
    </w:p>
    <w:p w14:paraId="5718AA5E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Детский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коллектив</w:t>
      </w:r>
      <w:r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группа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создаётся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высоконравственных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воспитывающих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общественных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отношений,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общения,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способствующая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индивидуальности</w:t>
      </w:r>
      <w:r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члена.</w:t>
      </w:r>
      <w:r w:rsidRPr="003A53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(Ковалёва</w:t>
      </w:r>
      <w:r w:rsidRPr="003A5361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А.Г.</w:t>
      </w:r>
      <w:r w:rsidRPr="003A5361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«Педагогика</w:t>
      </w:r>
      <w:r w:rsidRPr="003A5361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«Орлёнка»</w:t>
      </w:r>
      <w:r w:rsidRPr="003A5361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терминах</w:t>
      </w:r>
      <w:r w:rsidRPr="003A5361">
        <w:rPr>
          <w:rFonts w:ascii="Times New Roman" w:eastAsia="Times New Roman" w:hAnsi="Times New Roman" w:cs="Times New Roman"/>
          <w:i/>
          <w:spacing w:val="-5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и понятиях»: уч. пособие-словарь / А.Г. Ковалёва, Е.И. Бойко, С.И. Панченко, И.В.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Романец,</w:t>
      </w:r>
      <w:r w:rsidRPr="003A536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А.М. Кузнецова.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– М: Собеседник, 2005.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192 с.)</w:t>
      </w:r>
    </w:p>
    <w:p w14:paraId="684CB7E8" w14:textId="77777777" w:rsidR="003A5361" w:rsidRPr="003A5361" w:rsidRDefault="003A5361" w:rsidP="003A5361">
      <w:pPr>
        <w:widowControl w:val="0"/>
        <w:autoSpaceDE w:val="0"/>
        <w:autoSpaceDN w:val="0"/>
        <w:spacing w:before="1" w:after="0" w:line="276" w:lineRule="auto"/>
        <w:ind w:right="3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 xml:space="preserve">Ценность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 xml:space="preserve">– значимость для людей тех или иных объектов и явлений.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(Степанов</w:t>
      </w:r>
      <w:r w:rsidRPr="003A5361">
        <w:rPr>
          <w:rFonts w:ascii="Times New Roman" w:eastAsia="Times New Roman" w:hAnsi="Times New Roman" w:cs="Times New Roman"/>
          <w:i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П.В.</w:t>
      </w:r>
      <w:r w:rsidRPr="003A5361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Современная</w:t>
      </w:r>
      <w:r w:rsidRPr="003A5361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теория</w:t>
      </w:r>
      <w:r w:rsidRPr="003A5361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воспитания:</w:t>
      </w:r>
      <w:r w:rsidRPr="003A5361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словарь-справочник</w:t>
      </w:r>
      <w:r w:rsidRPr="003A5361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/Под</w:t>
      </w:r>
      <w:r w:rsidRPr="003A5361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ред.</w:t>
      </w:r>
      <w:r w:rsidRPr="003A5361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Н.Л.</w:t>
      </w:r>
      <w:r w:rsidRPr="003A5361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Селивановой.</w:t>
      </w:r>
    </w:p>
    <w:p w14:paraId="62381E5D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М.: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Изд-во: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АНО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Издательский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Дом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«Педагогический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поиск»,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2016.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С.47).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Ценностные основания, заложенные в Программе: Родина, семья, команда, природа,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познание,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здоровье.</w:t>
      </w:r>
    </w:p>
    <w:p w14:paraId="1DF1C2E2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 xml:space="preserve">Микрогруппа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 основное место общения и деятельности ребёнка в смене. 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группе из 4-5 человек он готовится к отрядным делам, дежурит, обсуждает возникшие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проблемы,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делится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впечатлениями.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(И.В.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Иванченко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Как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рождается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микрогруппа: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методическое пособие / И В. Иванченко, учебно-методический центр ВДЦ «Орлёнок»,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2017. – 80с.). *В коллективе класса микрогруппы формируются с целью чередования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творческих</w:t>
      </w:r>
      <w:r w:rsidRPr="003A536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поручений.</w:t>
      </w:r>
    </w:p>
    <w:p w14:paraId="4D972DD6" w14:textId="77777777" w:rsidR="003A5361" w:rsidRPr="003A5361" w:rsidRDefault="003A5361" w:rsidP="005B714A">
      <w:pPr>
        <w:widowControl w:val="0"/>
        <w:autoSpaceDE w:val="0"/>
        <w:autoSpaceDN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bookmark5"/>
      <w:bookmarkEnd w:id="3"/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Ценностные</w:t>
      </w:r>
      <w:r w:rsidRPr="003A536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основания</w:t>
      </w:r>
      <w:r w:rsidRPr="003A536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3A536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3A536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14:paraId="3BC64628" w14:textId="77777777" w:rsidR="003A5361" w:rsidRPr="003A5361" w:rsidRDefault="003A5361" w:rsidP="003A5361">
      <w:pPr>
        <w:widowControl w:val="0"/>
        <w:autoSpaceDE w:val="0"/>
        <w:autoSpaceDN w:val="0"/>
        <w:spacing w:before="17" w:after="0" w:line="276" w:lineRule="auto"/>
        <w:ind w:right="3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Примерная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воспитания,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задавая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целевые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ориентиры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учреждений,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соответствие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ФГОС,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единство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воспитательного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смыслов в образовательных учреждениях Российской Федерации, а также позволяет на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основе российских базовых национальных ценностей выделить ценностные основания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России»: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Родина,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Команда,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Семья,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Здоровье,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Природа,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Познание.</w:t>
      </w:r>
    </w:p>
    <w:p w14:paraId="45141691" w14:textId="4EF4BB5C" w:rsidR="003A5361" w:rsidRPr="003A5361" w:rsidRDefault="003A5361" w:rsidP="0034568B">
      <w:pPr>
        <w:widowControl w:val="0"/>
        <w:autoSpaceDE w:val="0"/>
        <w:autoSpaceDN w:val="0"/>
        <w:spacing w:before="2" w:after="0" w:line="276" w:lineRule="auto"/>
        <w:ind w:right="35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3A5361" w:rsidRPr="003A5361">
          <w:headerReference w:type="default" r:id="rId9"/>
          <w:footerReference w:type="default" r:id="rId10"/>
          <w:pgSz w:w="11910" w:h="16840"/>
          <w:pgMar w:top="1200" w:right="1080" w:bottom="1180" w:left="1340" w:header="362" w:footer="985" w:gutter="0"/>
          <w:cols w:space="720"/>
        </w:sectPr>
      </w:pPr>
      <w:r w:rsidRPr="003A5361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Родина</w:t>
      </w:r>
      <w:r w:rsidRPr="003A5361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воспитание</w:t>
      </w:r>
      <w:r w:rsidRPr="003A53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любви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родному</w:t>
      </w:r>
      <w:r w:rsidRPr="003A5361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краю,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Родине,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3A5361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народу,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дому,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земле,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людям,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желание</w:t>
      </w:r>
      <w:r w:rsidRPr="003A5361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служить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3A536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Отечеству</w:t>
      </w:r>
      <w:r w:rsidRPr="003A5361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3A53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делом,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которому</w:t>
      </w:r>
      <w:r w:rsidRPr="003A5361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есть</w:t>
      </w:r>
      <w:r w:rsidRPr="003A53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призвание</w:t>
      </w:r>
      <w:r w:rsidRPr="003A5361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полезным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стране;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российского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национального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исторического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сознания,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культурной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идентичности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уважение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национальных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 культуры своей страны.</w:t>
      </w:r>
    </w:p>
    <w:p w14:paraId="2EB28EC5" w14:textId="77777777" w:rsidR="003A5361" w:rsidRPr="003A5361" w:rsidRDefault="003A5361" w:rsidP="003A536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1BEA18" w14:textId="77777777" w:rsidR="003A5361" w:rsidRPr="003A5361" w:rsidRDefault="003A5361" w:rsidP="003A5361">
      <w:pPr>
        <w:widowControl w:val="0"/>
        <w:autoSpaceDE w:val="0"/>
        <w:autoSpaceDN w:val="0"/>
        <w:spacing w:before="90" w:after="0" w:line="276" w:lineRule="auto"/>
        <w:ind w:righ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 xml:space="preserve">Семья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 основа развития страны и благосостояния народа, исток добра, любви,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верности,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поддержки,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сочувствия,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взаимного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уважения,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возможность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сохранения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добрых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семейных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национальных и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религиозных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принадлежностей.</w:t>
      </w:r>
    </w:p>
    <w:p w14:paraId="30F05BFC" w14:textId="77777777" w:rsidR="003A5361" w:rsidRPr="003A5361" w:rsidRDefault="003A5361" w:rsidP="003A5361">
      <w:pPr>
        <w:widowControl w:val="0"/>
        <w:autoSpaceDE w:val="0"/>
        <w:autoSpaceDN w:val="0"/>
        <w:spacing w:before="1" w:after="0" w:line="276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Команда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содружество,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искренность,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уверенность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успехе;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совместная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деятельность в соответствии с нравственными нормами; умение отдавать своё время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другому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бескорыстно приходить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помощь,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желание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добра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блага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другому.</w:t>
      </w:r>
    </w:p>
    <w:p w14:paraId="10058E0B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Природа</w:t>
      </w:r>
      <w:r w:rsidRPr="003A536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ответственное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среде,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природному наследию своей страны, осознание влияние людей на окружающую среду,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жизни людей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природы.</w:t>
      </w:r>
    </w:p>
    <w:p w14:paraId="4026F804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 xml:space="preserve">Познание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 открытие окружающего мира и понимание себя в нём; активность,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любознательность и самостоятельность в познании, первоначальные представления 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многообразии и взаимосвязи природных и социальных явлений и объектов, о науке 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научном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знании.</w:t>
      </w:r>
    </w:p>
    <w:p w14:paraId="320577E3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i/>
          <w:sz w:val="24"/>
          <w:szCs w:val="24"/>
        </w:rPr>
        <w:t>Здоровье</w:t>
      </w:r>
      <w:r w:rsidRPr="003A5361"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равнение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A53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чемпионов,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ценность</w:t>
      </w:r>
      <w:r w:rsidRPr="003A53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здорового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жизни;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безопасное</w:t>
      </w:r>
      <w:r w:rsidRPr="003A536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поведение,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быту,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информационной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среде,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принятие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половой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принадлежности.</w:t>
      </w:r>
    </w:p>
    <w:p w14:paraId="16D50F6B" w14:textId="77777777" w:rsidR="003A5361" w:rsidRPr="003A5361" w:rsidRDefault="003A5361" w:rsidP="003A536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BD2815" w14:textId="66F7E4CB" w:rsidR="003A5361" w:rsidRPr="003A5361" w:rsidRDefault="0034568B" w:rsidP="0034568B">
      <w:pPr>
        <w:widowControl w:val="0"/>
        <w:tabs>
          <w:tab w:val="left" w:pos="1541"/>
        </w:tabs>
        <w:autoSpaceDE w:val="0"/>
        <w:autoSpaceDN w:val="0"/>
        <w:spacing w:before="1" w:after="0" w:line="276" w:lineRule="auto"/>
        <w:ind w:righ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A5361" w:rsidRPr="003A5361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Главным принципом участия в Программе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должно стать – всё делать</w:t>
      </w:r>
      <w:r w:rsidR="003A5361"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вместе, сообща и делать для других! Вместе радости и удачи, вместе активное действие</w:t>
      </w:r>
      <w:r w:rsidR="003A5361"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A5361" w:rsidRPr="003A53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увлекательное</w:t>
      </w:r>
      <w:r w:rsidR="003A5361"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приключение!</w:t>
      </w:r>
    </w:p>
    <w:p w14:paraId="374D4CAC" w14:textId="52BFAD43" w:rsidR="003A5361" w:rsidRPr="003A5361" w:rsidRDefault="0034568B" w:rsidP="0034568B">
      <w:pPr>
        <w:widowControl w:val="0"/>
        <w:tabs>
          <w:tab w:val="left" w:pos="1541"/>
        </w:tabs>
        <w:autoSpaceDE w:val="0"/>
        <w:autoSpaceDN w:val="0"/>
        <w:spacing w:before="1"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A5361" w:rsidRPr="003A5361">
        <w:rPr>
          <w:rFonts w:ascii="Times New Roman" w:eastAsia="Times New Roman" w:hAnsi="Times New Roman" w:cs="Times New Roman"/>
          <w:b/>
          <w:sz w:val="24"/>
          <w:szCs w:val="24"/>
        </w:rPr>
        <w:t>Методологической</w:t>
      </w:r>
      <w:r w:rsidR="003A5361"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b/>
          <w:sz w:val="24"/>
          <w:szCs w:val="24"/>
        </w:rPr>
        <w:t>основой</w:t>
      </w:r>
      <w:r w:rsidR="003A5361"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="003A5361" w:rsidRPr="003A536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3A5361"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="003A5361"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3A5361"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коллективно-творческой</w:t>
      </w:r>
      <w:r w:rsidR="003A5361"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="003A5361"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автор</w:t>
      </w:r>
      <w:r w:rsidR="003A5361"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="003A5361"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доктор</w:t>
      </w:r>
      <w:r w:rsidR="003A5361"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педагогических</w:t>
      </w:r>
      <w:r w:rsidR="003A5361"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наук,</w:t>
      </w:r>
      <w:r w:rsidR="003A5361"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профессор, академик Российской академии образования (РАО) Игорь Петрович Иванов</w:t>
      </w:r>
      <w:r w:rsidR="003A5361"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считал, что самый педагогически эффективный коллектив – это единое содружество</w:t>
      </w:r>
      <w:r w:rsidR="003A5361"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взрослых</w:t>
      </w:r>
      <w:r w:rsidR="003A5361"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A5361" w:rsidRPr="003A53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="003A5361" w:rsidRPr="003A53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A5361"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самая</w:t>
      </w:r>
      <w:r w:rsidR="003A5361"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эффективная</w:t>
      </w:r>
      <w:r w:rsidR="003A5361"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воспитывающая</w:t>
      </w:r>
      <w:r w:rsidR="003A5361"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="003A5361"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A5361"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та,</w:t>
      </w:r>
      <w:r w:rsidR="003A5361"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что</w:t>
      </w:r>
      <w:r w:rsidR="003A5361" w:rsidRPr="003A53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создаётся</w:t>
      </w:r>
      <w:r w:rsidR="003A5361" w:rsidRPr="003A536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A5361"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развивается</w:t>
      </w:r>
      <w:r w:rsidR="003A5361"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самими</w:t>
      </w:r>
      <w:r w:rsidR="003A5361"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воспитанниками,</w:t>
      </w:r>
      <w:r w:rsidR="003A5361"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вовлечёнными</w:t>
      </w:r>
      <w:r w:rsidR="003A5361"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3A5361"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="003A5361"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3A5361" w:rsidRPr="003A5361">
        <w:rPr>
          <w:rFonts w:ascii="Times New Roman" w:eastAsia="Times New Roman" w:hAnsi="Times New Roman" w:cs="Times New Roman"/>
          <w:sz w:val="24"/>
          <w:szCs w:val="24"/>
        </w:rPr>
        <w:t>жизнетворчества.</w:t>
      </w:r>
    </w:p>
    <w:p w14:paraId="2B832A91" w14:textId="77777777" w:rsidR="003A5361" w:rsidRPr="003A5361" w:rsidRDefault="003A5361" w:rsidP="003A5361">
      <w:pPr>
        <w:widowControl w:val="0"/>
        <w:autoSpaceDE w:val="0"/>
        <w:autoSpaceDN w:val="0"/>
        <w:spacing w:before="1" w:after="0" w:line="276" w:lineRule="auto"/>
        <w:ind w:righ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  <w:u w:val="single"/>
        </w:rPr>
        <w:t>В.А.</w:t>
      </w:r>
      <w:r w:rsidRPr="003A5361">
        <w:rPr>
          <w:rFonts w:ascii="Times New Roman" w:eastAsia="Times New Roman" w:hAnsi="Times New Roman" w:cs="Times New Roman"/>
          <w:spacing w:val="-9"/>
          <w:sz w:val="24"/>
          <w:szCs w:val="24"/>
          <w:u w:val="single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  <w:u w:val="single"/>
        </w:rPr>
        <w:t>Сухомлинский</w:t>
      </w:r>
      <w:r w:rsidRPr="003A5361">
        <w:rPr>
          <w:rFonts w:ascii="Times New Roman" w:eastAsia="Times New Roman" w:hAnsi="Times New Roman" w:cs="Times New Roman"/>
          <w:spacing w:val="-9"/>
          <w:sz w:val="24"/>
          <w:szCs w:val="24"/>
          <w:u w:val="single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  <w:u w:val="single"/>
        </w:rPr>
        <w:t>писал</w:t>
      </w:r>
      <w:r w:rsidRPr="003A536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«В</w:t>
      </w:r>
      <w:r w:rsidRPr="003A53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учат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3A53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3A53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читать,</w:t>
      </w:r>
      <w:r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писать</w:t>
      </w:r>
      <w:r w:rsidRPr="003A53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считать,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3A536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 думать, познавать окружающий мир, богатство науки. В школе учат жить. В школе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учатся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жить».</w:t>
      </w:r>
    </w:p>
    <w:p w14:paraId="6204CC79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В основу курса внеурочной деятельности положен системно- деятельностный подход, позволяющий</w:t>
      </w:r>
    </w:p>
    <w:p w14:paraId="6D2528F4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за период освоения ребёнком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</w:t>
      </w:r>
    </w:p>
    <w:p w14:paraId="45A1012A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 xml:space="preserve"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lastRenderedPageBreak/>
        <w:t>попробовать применить этот опыт в своей жизни.</w:t>
      </w:r>
    </w:p>
    <w:p w14:paraId="4CB69115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Цель курса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: формирование у ребёнка младшего школьного возраста социально-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14:paraId="12E8B0E4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Задачи курса:</w:t>
      </w:r>
    </w:p>
    <w:p w14:paraId="03D6E1A4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Воспитывать любовь и уважение к своей семье, своему народу, малой Родине, общности граждан нашей страны, России.</w:t>
      </w:r>
    </w:p>
    <w:p w14:paraId="659AF6A4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</w:p>
    <w:p w14:paraId="04F4D5E9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Формировать лидерские качества и умение работать в команде.</w:t>
      </w:r>
    </w:p>
    <w:p w14:paraId="3FBF0770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Развивать творческие способности и эстетический вкус.</w:t>
      </w:r>
    </w:p>
    <w:p w14:paraId="1E8D2B95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 xml:space="preserve"> 5.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Воспитывать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ценностное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отношение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к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здоровому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образу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жизни, прививать интерес к физической культуре.</w:t>
      </w:r>
    </w:p>
    <w:p w14:paraId="28CDA914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14:paraId="74DC35B6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Содействовать воспитанию экологической культуры и ответственного отношения к окружающему миру.</w:t>
      </w:r>
    </w:p>
    <w:p w14:paraId="3F0571F7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Формировать ценностное отношение к знаниям через интеллектуальную, поисковую и исследовательскую деятельность.</w:t>
      </w:r>
    </w:p>
    <w:p w14:paraId="4EF1EB78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1E33329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42E7A31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612A2E3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3FFA653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19C790D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ADC925B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AE79476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374B5C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52CFC2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0F8F5F5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A007F7C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0279CD3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AB83041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201324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48B2AA3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9EF91E5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6BCE080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6FD4DF8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EA4D0CE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3EB1AAB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D6AF5ED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152401B" w14:textId="77777777" w:rsidR="008465CA" w:rsidRDefault="008465CA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FF2B547" w14:textId="77777777" w:rsidR="009E043C" w:rsidRDefault="009E043C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3E49A7" w14:textId="77777777" w:rsidR="009E043C" w:rsidRDefault="009E043C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B695CD7" w14:textId="4D214AC5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5361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14:paraId="341B727B" w14:textId="77777777" w:rsidR="003A5361" w:rsidRPr="003A5361" w:rsidRDefault="003A5361" w:rsidP="009E043C">
      <w:pPr>
        <w:widowControl w:val="0"/>
        <w:autoSpaceDE w:val="0"/>
        <w:autoSpaceDN w:val="0"/>
        <w:spacing w:before="17" w:after="0" w:line="278" w:lineRule="auto"/>
        <w:ind w:right="36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Реализация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3A53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начинается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3A536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  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недели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триместра</w:t>
      </w:r>
      <w:r w:rsidRPr="003A53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учебного года.</w:t>
      </w:r>
    </w:p>
    <w:p w14:paraId="3B720DF9" w14:textId="77777777" w:rsidR="008465CA" w:rsidRPr="008465CA" w:rsidRDefault="008465CA" w:rsidP="008465CA">
      <w:pPr>
        <w:shd w:val="clear" w:color="auto" w:fill="FFFFFF"/>
        <w:jc w:val="both"/>
        <w:rPr>
          <w:rFonts w:ascii="Times New Roman" w:hAnsi="Times New Roman" w:cs="Times New Roman"/>
          <w:color w:val="000000"/>
          <w:lang w:eastAsia="ru-RU"/>
        </w:rPr>
      </w:pPr>
      <w:r w:rsidRPr="008465CA">
        <w:rPr>
          <w:rFonts w:ascii="Times New Roman" w:hAnsi="Times New Roman" w:cs="Times New Roman"/>
          <w:color w:val="000000"/>
          <w:lang w:eastAsia="ru-RU"/>
        </w:rPr>
        <w:t>На основании плана внеурочной деятельности школы в 4 классе на курс внеурочной деятельности «Орлята России» отводится 136 часов (4 часа в неделю, 34 учебные недели).</w:t>
      </w:r>
    </w:p>
    <w:p w14:paraId="54DED09C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Вводный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 xml:space="preserve"> «Орлятский урок»</w:t>
      </w:r>
      <w:r w:rsidRPr="003A5361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для детей первого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года участия 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 xml:space="preserve">Программе. </w:t>
      </w:r>
    </w:p>
    <w:p w14:paraId="02F5D24F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(   ч.)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Основными задачами являются старт</w:t>
      </w:r>
      <w:r w:rsidRPr="003A5361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Программы для детей 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эмоциональный настрой класса на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 Программе.</w:t>
      </w:r>
    </w:p>
    <w:p w14:paraId="2B91C7D0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«Орлёнок</w:t>
      </w:r>
      <w:r w:rsidRPr="003A536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Лидер» (   ч.)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Реализация Программы начинается с</w:t>
      </w:r>
      <w:r w:rsidRPr="003A5361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данного трека, который позволяет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актуализировать/ приобрести опыт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совместной деятельности 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коллективе,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начале учебного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года.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трека позволят выявить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первичную оценку</w:t>
      </w:r>
      <w:r w:rsidRPr="003A5361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уровня сплочённости класса 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лидеров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для дальнейшего формирования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микрогрупп.</w:t>
      </w:r>
    </w:p>
    <w:p w14:paraId="12AB495D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«Орлёнок</w:t>
      </w:r>
      <w:r w:rsidRPr="003A5361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 xml:space="preserve">Эрудит» (   ч.)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Вторая четверть отличается высокой</w:t>
      </w:r>
      <w:r w:rsidRPr="003A5361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мотивацией у детей на учебную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деятельность. В этот временной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промежуток в школах проходят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олимпиады. В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трека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происходит знакомство ребёнка с разными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способами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информации.</w:t>
      </w:r>
    </w:p>
    <w:p w14:paraId="502A3440" w14:textId="77777777" w:rsidR="003A5361" w:rsidRPr="003A5361" w:rsidRDefault="003A5361" w:rsidP="003A5361">
      <w:pPr>
        <w:rPr>
          <w:rFonts w:ascii="Times New Roman" w:hAnsi="Times New Roman" w:cs="Times New Roman"/>
          <w:sz w:val="24"/>
          <w:szCs w:val="24"/>
        </w:rPr>
      </w:pPr>
      <w:r w:rsidRPr="003A5361">
        <w:rPr>
          <w:rFonts w:ascii="Times New Roman" w:hAnsi="Times New Roman" w:cs="Times New Roman"/>
          <w:b/>
          <w:bCs/>
          <w:sz w:val="24"/>
          <w:szCs w:val="24"/>
        </w:rPr>
        <w:t xml:space="preserve">«Орлёнок – Мастер» (  ч.) </w:t>
      </w:r>
      <w:r w:rsidRPr="003A5361">
        <w:rPr>
          <w:rFonts w:ascii="Times New Roman" w:hAnsi="Times New Roman" w:cs="Times New Roman"/>
          <w:sz w:val="24"/>
          <w:szCs w:val="24"/>
        </w:rPr>
        <w:t>Данный трек проходит в два этапа: 1 – подготовка новогоднего спектакля/номера/концерта</w:t>
      </w:r>
    </w:p>
    <w:p w14:paraId="7E234F51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Игра</w:t>
      </w:r>
      <w:r w:rsidRPr="003A536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3A536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подведения промежуточных итогов</w:t>
      </w:r>
      <w:r w:rsidRPr="003A536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участия в Программе (  ч.)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 xml:space="preserve"> Игра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итогам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3х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треков: «Орлёнок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Лидер», «Орлёнок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Эрудит», «Орлёнок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 Мастер». Игру</w:t>
      </w:r>
      <w:r w:rsidRPr="003A53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проводит самостоятельно,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используя предоставленные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методические рекомендации.</w:t>
      </w:r>
    </w:p>
    <w:p w14:paraId="2BA6CEFD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«Орлёнок</w:t>
      </w:r>
      <w:r w:rsidRPr="003A5361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 xml:space="preserve">– Доброволец» (   ч.) 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Тематика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трека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актуальна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круглый год,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поэтому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может обращаться</w:t>
      </w:r>
      <w:r w:rsidRPr="003A53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имеющемуся социальному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опыту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истории добровольческого/ волонтерского/</w:t>
      </w:r>
      <w:r w:rsidRPr="003A5361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тимуровского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любое время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года.</w:t>
      </w:r>
    </w:p>
    <w:p w14:paraId="395F7D6D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«Орлёнок</w:t>
      </w:r>
      <w:r w:rsidRPr="003A5361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 xml:space="preserve">– Спортсмен» (    ч.)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Учитывая разницу в погодных условиях предлагается трек провести в данное время: в большинстве школ проходят различные соревнования, посвященные 23 февраля и пр. В том числе, в соответствии с возрастом, можно провести Весёлые страты, «Папа, мама, я – спортивная семья» и другие соревнования, чтобы минимизировать воздействия гиподинамического кризиса середины учебного года.</w:t>
      </w:r>
    </w:p>
    <w:p w14:paraId="1F5B9D4F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«Орлёнок</w:t>
      </w:r>
      <w:r w:rsidRPr="003A5361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Эколог» (   ч.)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 xml:space="preserve"> Несмотря на большую разницу 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климате регионов страны, весна –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наиболее благоприятный период для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реализации трека. Погодные условия</w:t>
      </w:r>
      <w:r w:rsidRPr="003A5361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позволяют уже часть мероприятий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трека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пределами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здания школы.</w:t>
      </w:r>
    </w:p>
    <w:p w14:paraId="18AEA9F5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t>«Орлёнок –Хранитель исторической памяти» (   ч.)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 xml:space="preserve"> В логике Программы важно, чтобы все треки прошли до трека «Орлёнок – хранитель исторической памяти», так как он является треком, подводящим итоги участия в учебном году. Основная смысловая нагрузка трека: Я – хранитель традиций своей семьи, Мы (класс) – хранители своих достижений, Я/Мы – хранители исторической памяти своей страны.</w:t>
      </w:r>
    </w:p>
    <w:p w14:paraId="7FBACFB3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Подведение итогов участия в Программе в текущем учебном году (  ч.)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 УМК – использование игровых методов диагностики результатов. Основными результатами, которые нам необходимо оценить, станут:</w:t>
      </w:r>
    </w:p>
    <w:p w14:paraId="3CBF12F8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- личностное развитие ребёнка (изменение его позиции от «наблюдателя» до «активного участника»);</w:t>
      </w:r>
    </w:p>
    <w:p w14:paraId="09478133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- сформированность класса как коллектива;</w:t>
      </w:r>
    </w:p>
    <w:p w14:paraId="1734317C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- уровень принятия/осознания ценностей, заложенных в Программе</w:t>
      </w:r>
    </w:p>
    <w:p w14:paraId="485B1F1D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C576CC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6B5317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5F7140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885A33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F927FA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7F664E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8498ED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EB86B9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9C641C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B97E94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39EFFF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B8E9C6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ED0620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0F87B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194E17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D5A62A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5482FB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31BC56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131153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8C6E27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6A8F34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04B134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0F06A3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7E60AC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4F8EF0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F7B927" w14:textId="77777777" w:rsidR="00744289" w:rsidRDefault="00744289" w:rsidP="003A536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5B9266" w14:textId="77777777" w:rsidR="00744289" w:rsidRDefault="00744289" w:rsidP="003A536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D836B6" w14:textId="77777777" w:rsidR="00744289" w:rsidRDefault="00744289" w:rsidP="003A536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03C0D9" w14:textId="77777777" w:rsidR="00744289" w:rsidRDefault="00744289" w:rsidP="003A536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2B48C1" w14:textId="19B7ECCA" w:rsidR="003A5361" w:rsidRPr="003A5361" w:rsidRDefault="003A5361" w:rsidP="003A536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14:paraId="3192FD77" w14:textId="77777777" w:rsidR="003A5361" w:rsidRPr="003A5361" w:rsidRDefault="003A5361" w:rsidP="00744289">
      <w:pPr>
        <w:widowControl w:val="0"/>
        <w:autoSpaceDE w:val="0"/>
        <w:autoSpaceDN w:val="0"/>
        <w:spacing w:after="0" w:line="276" w:lineRule="auto"/>
        <w:ind w:right="3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Целевые ориентиры результатов участия и освоения младшими школьниками содержания учебно-методического комплекса программы «Орлята России» определены в соответствии с ФГОС, основными направлениями воспитания, зафиксированными в Примерной рабочей программе воспитания и основываются на российских базовых национальных ценностях.</w:t>
      </w:r>
    </w:p>
    <w:p w14:paraId="6F12808A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По итогам участия в программе «Орлята России в течение учебного года» младший школьник:</w:t>
      </w:r>
    </w:p>
    <w:p w14:paraId="33DA24D2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●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понимает важность социально-значимых ценностей Программы 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духовно- 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 ориентирован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14:paraId="52C35B56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●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>применяет в жизни позитивный опыт, полученный в результате участия в различных видах внеурочной деятельности (принимает участие в жизни класса, общеобразовательной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 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</w:t>
      </w:r>
    </w:p>
    <w:p w14:paraId="2B93E449" w14:textId="77777777" w:rsidR="003A5361" w:rsidRPr="003A5361" w:rsidRDefault="003A5361" w:rsidP="003A5361">
      <w:pPr>
        <w:widowControl w:val="0"/>
        <w:autoSpaceDE w:val="0"/>
        <w:autoSpaceDN w:val="0"/>
        <w:spacing w:after="0" w:line="276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●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ab/>
        <w:t xml:space="preserve">демонстрирует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lastRenderedPageBreak/>
        <w:t>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14:paraId="63A98987" w14:textId="77777777" w:rsidR="003A5361" w:rsidRPr="003A5361" w:rsidRDefault="003A5361" w:rsidP="003A536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0DE50B" w14:textId="77777777" w:rsidR="003A5361" w:rsidRPr="003A5361" w:rsidRDefault="003A5361" w:rsidP="003A536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70"/>
        <w:gridCol w:w="1682"/>
        <w:gridCol w:w="690"/>
        <w:gridCol w:w="1384"/>
        <w:gridCol w:w="1444"/>
        <w:gridCol w:w="1704"/>
        <w:gridCol w:w="2197"/>
      </w:tblGrid>
      <w:tr w:rsidR="003A5361" w:rsidRPr="003A5361" w14:paraId="40EAE5EB" w14:textId="77777777" w:rsidTr="00CB2AB6">
        <w:tc>
          <w:tcPr>
            <w:tcW w:w="479" w:type="dxa"/>
          </w:tcPr>
          <w:p w14:paraId="0218D182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№ п</w:t>
            </w:r>
            <w:r w:rsidRPr="003A536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/</w:t>
            </w:r>
            <w:r w:rsidRPr="003A536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</w:t>
            </w:r>
          </w:p>
        </w:tc>
        <w:tc>
          <w:tcPr>
            <w:tcW w:w="1734" w:type="dxa"/>
          </w:tcPr>
          <w:p w14:paraId="0D2A1B1B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Наименование разделов и тем программ</w:t>
            </w:r>
          </w:p>
        </w:tc>
        <w:tc>
          <w:tcPr>
            <w:tcW w:w="3619" w:type="dxa"/>
            <w:gridSpan w:val="3"/>
          </w:tcPr>
          <w:p w14:paraId="235E9B1A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1756" w:type="dxa"/>
          </w:tcPr>
          <w:p w14:paraId="7F70F911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Электронные</w:t>
            </w:r>
          </w:p>
          <w:p w14:paraId="2C1000D1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(цифровые)</w:t>
            </w:r>
          </w:p>
          <w:p w14:paraId="7CFC28EA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образовательные ресурсы</w:t>
            </w:r>
          </w:p>
        </w:tc>
        <w:tc>
          <w:tcPr>
            <w:tcW w:w="1757" w:type="dxa"/>
          </w:tcPr>
          <w:p w14:paraId="70BA94C9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Воспитательный аспект</w:t>
            </w:r>
          </w:p>
        </w:tc>
      </w:tr>
      <w:tr w:rsidR="003A5361" w:rsidRPr="003A5361" w14:paraId="7DB32AF4" w14:textId="77777777" w:rsidTr="00CB2AB6">
        <w:tc>
          <w:tcPr>
            <w:tcW w:w="479" w:type="dxa"/>
          </w:tcPr>
          <w:p w14:paraId="0E834ECD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34" w:type="dxa"/>
          </w:tcPr>
          <w:p w14:paraId="5E72CD90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07" w:type="dxa"/>
          </w:tcPr>
          <w:p w14:paraId="7544E4E7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Всего</w:t>
            </w:r>
          </w:p>
        </w:tc>
        <w:tc>
          <w:tcPr>
            <w:tcW w:w="1425" w:type="dxa"/>
          </w:tcPr>
          <w:p w14:paraId="6F0E58B8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1487" w:type="dxa"/>
          </w:tcPr>
          <w:p w14:paraId="146E6CC7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756" w:type="dxa"/>
          </w:tcPr>
          <w:p w14:paraId="6B4FD15A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57" w:type="dxa"/>
          </w:tcPr>
          <w:p w14:paraId="701F5956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A5361" w:rsidRPr="003A5361" w14:paraId="45D64DBD" w14:textId="77777777" w:rsidTr="00CB2AB6">
        <w:tc>
          <w:tcPr>
            <w:tcW w:w="479" w:type="dxa"/>
          </w:tcPr>
          <w:p w14:paraId="5D83D670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25C67403" w14:textId="77777777" w:rsidR="003A5361" w:rsidRPr="003A5361" w:rsidRDefault="003A5361" w:rsidP="003A5361">
            <w:pPr>
              <w:spacing w:after="200" w:line="228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361">
              <w:rPr>
                <w:rFonts w:ascii="Times New Roman" w:hAnsi="Times New Roman" w:cs="Times New Roman"/>
                <w:b/>
                <w:sz w:val="24"/>
              </w:rPr>
              <w:t>Старт</w:t>
            </w:r>
            <w:r w:rsidRPr="003A5361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</w:p>
        </w:tc>
        <w:tc>
          <w:tcPr>
            <w:tcW w:w="707" w:type="dxa"/>
          </w:tcPr>
          <w:p w14:paraId="495D4B17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1B168D72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dxa"/>
          </w:tcPr>
          <w:p w14:paraId="4B3D0AF5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6" w:type="dxa"/>
          </w:tcPr>
          <w:p w14:paraId="7FDA29D9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7" w:type="dxa"/>
          </w:tcPr>
          <w:p w14:paraId="6F8469A8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A5361" w:rsidRPr="003A5361" w14:paraId="1F5CED37" w14:textId="77777777" w:rsidTr="00CB2AB6">
        <w:tc>
          <w:tcPr>
            <w:tcW w:w="479" w:type="dxa"/>
          </w:tcPr>
          <w:p w14:paraId="4971214E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14:paraId="1417786B" w14:textId="77777777" w:rsidR="003A5361" w:rsidRPr="003A5361" w:rsidRDefault="003A5361" w:rsidP="003A5361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Вводный</w:t>
            </w:r>
            <w:r w:rsidRPr="003A5361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«Орлятский урок»</w:t>
            </w:r>
          </w:p>
        </w:tc>
        <w:tc>
          <w:tcPr>
            <w:tcW w:w="707" w:type="dxa"/>
          </w:tcPr>
          <w:p w14:paraId="6373547F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5A7D6BBE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189B4F89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194709BF" w14:textId="669F8982" w:rsidR="003A5361" w:rsidRPr="003A5361" w:rsidRDefault="002330CC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1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2DB16C11" w14:textId="77777777" w:rsidR="00AF1391" w:rsidRPr="00AF1391" w:rsidRDefault="00AF1391" w:rsidP="00AF1391">
            <w:pPr>
              <w:widowControl w:val="0"/>
              <w:autoSpaceDE w:val="0"/>
              <w:autoSpaceDN w:val="0"/>
              <w:spacing w:before="2" w:line="276" w:lineRule="auto"/>
              <w:ind w:left="100" w:right="358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39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Родина</w:t>
            </w:r>
            <w:r w:rsidRPr="00AF1391"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воспитание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любви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родному</w:t>
            </w:r>
            <w:r w:rsidRPr="00AF1391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краю,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Родине,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дому,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земле,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людям,</w:t>
            </w:r>
            <w:r w:rsidRPr="00AF139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желание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служить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делом,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призвание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полезным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стране;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сознания,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идентичности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через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России,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r w:rsidRPr="00AF13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культуры своей страны.</w:t>
            </w:r>
          </w:p>
          <w:p w14:paraId="554DA918" w14:textId="77777777" w:rsidR="003A5361" w:rsidRPr="003A5361" w:rsidRDefault="003A5361" w:rsidP="00AF1391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A5361" w:rsidRPr="003A5361" w14:paraId="3FE568EE" w14:textId="77777777" w:rsidTr="00CB2AB6">
        <w:tc>
          <w:tcPr>
            <w:tcW w:w="479" w:type="dxa"/>
          </w:tcPr>
          <w:p w14:paraId="4B05153F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1D0CE98E" w14:textId="77777777" w:rsidR="003A5361" w:rsidRPr="003A5361" w:rsidRDefault="003A5361" w:rsidP="003A5361">
            <w:pPr>
              <w:spacing w:after="200" w:line="228" w:lineRule="auto"/>
              <w:rPr>
                <w:rFonts w:ascii="Times New Roman" w:hAnsi="Times New Roman" w:cs="Times New Roman"/>
                <w:sz w:val="24"/>
              </w:rPr>
            </w:pPr>
            <w:r w:rsidRPr="003A5361">
              <w:rPr>
                <w:rFonts w:ascii="Times New Roman" w:hAnsi="Times New Roman" w:cs="Times New Roman"/>
                <w:b/>
                <w:sz w:val="24"/>
              </w:rPr>
              <w:t>«Орлёнок</w:t>
            </w:r>
            <w:r w:rsidRPr="003A5361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3A5361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b/>
                <w:sz w:val="24"/>
              </w:rPr>
              <w:t>Лидер»</w:t>
            </w:r>
          </w:p>
        </w:tc>
        <w:tc>
          <w:tcPr>
            <w:tcW w:w="707" w:type="dxa"/>
          </w:tcPr>
          <w:p w14:paraId="1368B3FF" w14:textId="370A3E0B" w:rsidR="003A5361" w:rsidRPr="003A5361" w:rsidRDefault="000D12DB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25" w:type="dxa"/>
          </w:tcPr>
          <w:p w14:paraId="32CDF516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dxa"/>
          </w:tcPr>
          <w:p w14:paraId="2240105B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6" w:type="dxa"/>
          </w:tcPr>
          <w:p w14:paraId="0EC031DA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7" w:type="dxa"/>
          </w:tcPr>
          <w:p w14:paraId="7E4533E9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3DA8A3F5" w14:textId="77777777" w:rsidTr="00CB2AB6">
        <w:tc>
          <w:tcPr>
            <w:tcW w:w="479" w:type="dxa"/>
          </w:tcPr>
          <w:p w14:paraId="5EF752E4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5133EC43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«Лидер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– это…»</w:t>
            </w:r>
          </w:p>
        </w:tc>
        <w:tc>
          <w:tcPr>
            <w:tcW w:w="707" w:type="dxa"/>
          </w:tcPr>
          <w:p w14:paraId="4FFBB4B5" w14:textId="0D3C338B" w:rsidR="00CB2AB6" w:rsidRPr="003A5361" w:rsidRDefault="00905473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065072F4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57569D08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30D3240F" w14:textId="61368A6E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2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464D09F3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14839B54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в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1D8EDEDD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2F1B195C" w14:textId="77777777" w:rsidR="00CB2AB6" w:rsidRPr="003A5361" w:rsidRDefault="00CB2AB6" w:rsidP="0082776A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7298AB17" w14:textId="77777777" w:rsidTr="00CB2AB6">
        <w:tc>
          <w:tcPr>
            <w:tcW w:w="479" w:type="dxa"/>
          </w:tcPr>
          <w:p w14:paraId="09A6B710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5BC9981C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«Я</w:t>
            </w:r>
            <w:r w:rsidRPr="003A5361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могу</w:t>
            </w:r>
            <w:r w:rsidRPr="003A5361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быть</w:t>
            </w:r>
            <w:r w:rsidRPr="003A536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лидером»</w:t>
            </w:r>
          </w:p>
        </w:tc>
        <w:tc>
          <w:tcPr>
            <w:tcW w:w="707" w:type="dxa"/>
          </w:tcPr>
          <w:p w14:paraId="5FDD45F5" w14:textId="5992059B" w:rsidR="00CB2AB6" w:rsidRPr="003A5361" w:rsidRDefault="00905473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46D1B566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7628EB62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1ADB0CEF" w14:textId="04699B2C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3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055C31B6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основа развития страны и благосостояния народа,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3CEBD32E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3E2F2FD9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мира и понимание себя в нём;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608BE9E4" w14:textId="77777777" w:rsidR="00CB2AB6" w:rsidRPr="003A5361" w:rsidRDefault="00CB2AB6" w:rsidP="005774BF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4DEEDF8F" w14:textId="77777777" w:rsidTr="00CB2AB6">
        <w:tc>
          <w:tcPr>
            <w:tcW w:w="479" w:type="dxa"/>
          </w:tcPr>
          <w:p w14:paraId="65E87455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21C3DF23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«В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команде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рождается</w:t>
            </w:r>
            <w:r w:rsidRPr="003A536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лидер»</w:t>
            </w:r>
          </w:p>
        </w:tc>
        <w:tc>
          <w:tcPr>
            <w:tcW w:w="707" w:type="dxa"/>
          </w:tcPr>
          <w:p w14:paraId="7253F7A9" w14:textId="51EDE84B" w:rsidR="00CB2AB6" w:rsidRPr="003A5361" w:rsidRDefault="00905473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1A510635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3167E3D1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799B841E" w14:textId="6272881A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4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42CB0730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01DF9AC7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3ACDC710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035A8629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5E285FC5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41408A45" w14:textId="77777777" w:rsidTr="00CB2AB6">
        <w:tc>
          <w:tcPr>
            <w:tcW w:w="479" w:type="dxa"/>
          </w:tcPr>
          <w:p w14:paraId="6003465E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78AF60AF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«КЛАССный</w:t>
            </w:r>
            <w:r w:rsidRPr="003A5361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выходной»</w:t>
            </w:r>
          </w:p>
        </w:tc>
        <w:tc>
          <w:tcPr>
            <w:tcW w:w="707" w:type="dxa"/>
          </w:tcPr>
          <w:p w14:paraId="7B1CFFEC" w14:textId="2EF56F0C" w:rsidR="00CB2AB6" w:rsidRPr="003A5361" w:rsidRDefault="00905473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229305BC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7D4FC0A7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779ED22E" w14:textId="5EDC3239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5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0DB637E7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228B474D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543B1928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7A40F89B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22F2374F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204E87FB" w14:textId="77777777" w:rsidTr="00CB2AB6">
        <w:tc>
          <w:tcPr>
            <w:tcW w:w="479" w:type="dxa"/>
          </w:tcPr>
          <w:p w14:paraId="64055839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3C1676C6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«От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идеи – к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делу»</w:t>
            </w:r>
          </w:p>
        </w:tc>
        <w:tc>
          <w:tcPr>
            <w:tcW w:w="707" w:type="dxa"/>
          </w:tcPr>
          <w:p w14:paraId="44D74B44" w14:textId="18B1E51F" w:rsidR="00CB2AB6" w:rsidRPr="003A5361" w:rsidRDefault="00905473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126F5888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54A4114D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3538A425" w14:textId="407F9A4F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6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3475839B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018DDD91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3A79B38E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58FDEBDE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57F7D661" w14:textId="77777777" w:rsidTr="00CB2AB6">
        <w:tc>
          <w:tcPr>
            <w:tcW w:w="479" w:type="dxa"/>
          </w:tcPr>
          <w:p w14:paraId="7FC363F9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  <w:tcBorders>
              <w:bottom w:val="single" w:sz="6" w:space="0" w:color="000000"/>
            </w:tcBorders>
          </w:tcPr>
          <w:p w14:paraId="05DF45B7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«Вместе</w:t>
            </w:r>
            <w:r w:rsidRPr="003A536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мы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сможем</w:t>
            </w:r>
            <w:r w:rsidRPr="003A536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всё»</w:t>
            </w:r>
          </w:p>
        </w:tc>
        <w:tc>
          <w:tcPr>
            <w:tcW w:w="707" w:type="dxa"/>
          </w:tcPr>
          <w:p w14:paraId="61823381" w14:textId="7BAF8DDB" w:rsidR="00CB2AB6" w:rsidRPr="003A5361" w:rsidRDefault="00905473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5AFEB447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7856EE84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3A093F48" w14:textId="7A4FAE39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7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3E3209D8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20B06E19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64054B18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3A1ECCFB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0FCD746B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65BD7D0D" w14:textId="77777777" w:rsidTr="00CB2AB6">
        <w:tc>
          <w:tcPr>
            <w:tcW w:w="479" w:type="dxa"/>
          </w:tcPr>
          <w:p w14:paraId="59E83934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6" w:space="0" w:color="000000"/>
            </w:tcBorders>
          </w:tcPr>
          <w:p w14:paraId="3CE7644C" w14:textId="77777777" w:rsidR="00CB2AB6" w:rsidRPr="003A5361" w:rsidRDefault="00CB2AB6" w:rsidP="00CB2AB6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«Встреча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тем,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кто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умеет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вести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за</w:t>
            </w:r>
          </w:p>
          <w:p w14:paraId="13FF7A60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собой»</w:t>
            </w:r>
          </w:p>
        </w:tc>
        <w:tc>
          <w:tcPr>
            <w:tcW w:w="707" w:type="dxa"/>
          </w:tcPr>
          <w:p w14:paraId="4B066248" w14:textId="032B0B71" w:rsidR="00CB2AB6" w:rsidRPr="003A5361" w:rsidRDefault="00905473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4EF540D8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31C56C65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7DDC34EE" w14:textId="5DDBC5A1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8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4827B67F" w14:textId="77777777" w:rsidR="00443A29" w:rsidRPr="00443A29" w:rsidRDefault="00443A29" w:rsidP="00747EE1">
            <w:pPr>
              <w:widowControl w:val="0"/>
              <w:autoSpaceDE w:val="0"/>
              <w:autoSpaceDN w:val="0"/>
              <w:spacing w:before="1" w:line="276" w:lineRule="auto"/>
              <w:ind w:left="100"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36910226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740C47BD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знании.</w:t>
            </w:r>
          </w:p>
          <w:p w14:paraId="162918FF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03E7914A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2578ADEC" w14:textId="77777777" w:rsidTr="00CB2AB6">
        <w:tc>
          <w:tcPr>
            <w:tcW w:w="479" w:type="dxa"/>
          </w:tcPr>
          <w:p w14:paraId="31734C44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2F419FCD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«Мы</w:t>
            </w:r>
            <w:r w:rsidRPr="003A536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дружный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класс!»</w:t>
            </w:r>
          </w:p>
        </w:tc>
        <w:tc>
          <w:tcPr>
            <w:tcW w:w="707" w:type="dxa"/>
          </w:tcPr>
          <w:p w14:paraId="039C3FD0" w14:textId="64037C2F" w:rsidR="00CB2AB6" w:rsidRPr="003A5361" w:rsidRDefault="00905473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1C48B4DA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2C4EE211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69437BF7" w14:textId="53399451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9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7CCB8C8B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27DB986C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2E733EAD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5CF7B21B" w14:textId="77777777" w:rsidR="00CB2AB6" w:rsidRPr="003A5361" w:rsidRDefault="00CB2AB6" w:rsidP="0002073F">
            <w:pPr>
              <w:widowControl w:val="0"/>
              <w:autoSpaceDE w:val="0"/>
              <w:autoSpaceDN w:val="0"/>
              <w:spacing w:line="276" w:lineRule="auto"/>
              <w:ind w:right="36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A5361" w:rsidRPr="003A5361" w14:paraId="3561D226" w14:textId="77777777" w:rsidTr="00CB2AB6">
        <w:tc>
          <w:tcPr>
            <w:tcW w:w="479" w:type="dxa"/>
          </w:tcPr>
          <w:p w14:paraId="21B4F0BB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3584000A" w14:textId="77777777" w:rsidR="003A5361" w:rsidRPr="003A5361" w:rsidRDefault="003A5361" w:rsidP="003A5361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b/>
                <w:sz w:val="24"/>
              </w:rPr>
              <w:t>«Орлёнок</w:t>
            </w:r>
            <w:r w:rsidRPr="003A5361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3A5361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b/>
                <w:sz w:val="24"/>
              </w:rPr>
              <w:t>Эрудит»</w:t>
            </w:r>
          </w:p>
        </w:tc>
        <w:tc>
          <w:tcPr>
            <w:tcW w:w="707" w:type="dxa"/>
          </w:tcPr>
          <w:p w14:paraId="24024BC3" w14:textId="5DE175B0" w:rsidR="003A5361" w:rsidRPr="003A5361" w:rsidRDefault="000D4B3B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425" w:type="dxa"/>
          </w:tcPr>
          <w:p w14:paraId="0721404D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dxa"/>
          </w:tcPr>
          <w:p w14:paraId="21AC6FE3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6" w:type="dxa"/>
          </w:tcPr>
          <w:p w14:paraId="6F4D2DDB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7" w:type="dxa"/>
          </w:tcPr>
          <w:p w14:paraId="7EE514F4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17E2F3C9" w14:textId="77777777" w:rsidTr="00CB2AB6">
        <w:tc>
          <w:tcPr>
            <w:tcW w:w="479" w:type="dxa"/>
          </w:tcPr>
          <w:p w14:paraId="04C7B8E0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7D0C1E45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«Кто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такой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эрудит?»</w:t>
            </w:r>
          </w:p>
        </w:tc>
        <w:tc>
          <w:tcPr>
            <w:tcW w:w="707" w:type="dxa"/>
          </w:tcPr>
          <w:p w14:paraId="54F24669" w14:textId="2D6CD90D" w:rsidR="00CB2AB6" w:rsidRPr="003A5361" w:rsidRDefault="000D4B3B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6D840208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7C4EEF94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7B49F893" w14:textId="22FAFE8C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20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02FACA98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6D03C36D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5FD20A53" w14:textId="77777777" w:rsidR="00CB2AB6" w:rsidRPr="003A5361" w:rsidRDefault="00CB2AB6" w:rsidP="00EC1648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6CF1F46A" w14:textId="77777777" w:rsidTr="00CB2AB6">
        <w:tc>
          <w:tcPr>
            <w:tcW w:w="479" w:type="dxa"/>
          </w:tcPr>
          <w:p w14:paraId="78AF337E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745761EE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«Я</w:t>
            </w:r>
            <w:r w:rsidRPr="003A536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эрудит,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а</w:t>
            </w:r>
            <w:r w:rsidRPr="003A536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это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значит…»</w:t>
            </w:r>
          </w:p>
        </w:tc>
        <w:tc>
          <w:tcPr>
            <w:tcW w:w="707" w:type="dxa"/>
          </w:tcPr>
          <w:p w14:paraId="5754DCB9" w14:textId="43CF81B8" w:rsidR="00CB2AB6" w:rsidRPr="003A5361" w:rsidRDefault="000D4B3B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6DA48962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5C376F2F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55B13E35" w14:textId="1203F5FD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21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131E7E5B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637090D2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0BAC52D2" w14:textId="77777777" w:rsidR="00CB2AB6" w:rsidRPr="003A5361" w:rsidRDefault="00CB2AB6" w:rsidP="00BF5BBF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79FE0EFF" w14:textId="77777777" w:rsidTr="00CB2AB6">
        <w:tc>
          <w:tcPr>
            <w:tcW w:w="479" w:type="dxa"/>
          </w:tcPr>
          <w:p w14:paraId="193A7435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7288C5BB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«Игра</w:t>
            </w:r>
            <w:r w:rsidRPr="003A536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это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полезно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и</w:t>
            </w:r>
            <w:r w:rsidRPr="003A536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интересно»</w:t>
            </w:r>
          </w:p>
        </w:tc>
        <w:tc>
          <w:tcPr>
            <w:tcW w:w="707" w:type="dxa"/>
          </w:tcPr>
          <w:p w14:paraId="041684C8" w14:textId="0AB039F4" w:rsidR="00CB2AB6" w:rsidRPr="003A5361" w:rsidRDefault="000D4B3B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6EF0AB38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21E576E3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7B0E9989" w14:textId="13B210A4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22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1D9BFC13" w14:textId="4D04EFF8" w:rsidR="00443A29" w:rsidRPr="00443A29" w:rsidRDefault="00443A29" w:rsidP="00DF17A8">
            <w:pPr>
              <w:widowControl w:val="0"/>
              <w:autoSpaceDE w:val="0"/>
              <w:autoSpaceDN w:val="0"/>
              <w:spacing w:before="90" w:line="276" w:lineRule="auto"/>
              <w:ind w:righ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21409" w14:textId="77777777" w:rsidR="00443A29" w:rsidRPr="00443A29" w:rsidRDefault="00443A29" w:rsidP="00DF17A8">
            <w:pPr>
              <w:widowControl w:val="0"/>
              <w:autoSpaceDE w:val="0"/>
              <w:autoSpaceDN w:val="0"/>
              <w:spacing w:before="1" w:line="276" w:lineRule="auto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7A250A03" w14:textId="4D678889" w:rsidR="00CB2AB6" w:rsidRPr="00DF17A8" w:rsidRDefault="00443A29" w:rsidP="00DF17A8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многообразии и взаимосвязи природных и социальных явлений и объектов, о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</w:tc>
      </w:tr>
      <w:tr w:rsidR="00CB2AB6" w:rsidRPr="003A5361" w14:paraId="4C8976A7" w14:textId="77777777" w:rsidTr="00CB2AB6">
        <w:tc>
          <w:tcPr>
            <w:tcW w:w="479" w:type="dxa"/>
          </w:tcPr>
          <w:p w14:paraId="22923ADC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5EE8C4E4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«Эрудит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это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широкий</w:t>
            </w:r>
            <w:r w:rsidRPr="003A536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кругозор»</w:t>
            </w:r>
          </w:p>
        </w:tc>
        <w:tc>
          <w:tcPr>
            <w:tcW w:w="707" w:type="dxa"/>
          </w:tcPr>
          <w:p w14:paraId="22D636CC" w14:textId="25ABEB68" w:rsidR="00CB2AB6" w:rsidRPr="003A5361" w:rsidRDefault="000D4B3B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0F00ED08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3191F2DF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471F19DF" w14:textId="313527EA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23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5C7B58B6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45FD57D6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многообразии и взаимосвязи природных и социальных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0F305715" w14:textId="77777777" w:rsidR="00CB2AB6" w:rsidRPr="003A5361" w:rsidRDefault="00CB2AB6" w:rsidP="00155FDC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692D1688" w14:textId="77777777" w:rsidTr="00CB2AB6">
        <w:tc>
          <w:tcPr>
            <w:tcW w:w="479" w:type="dxa"/>
          </w:tcPr>
          <w:p w14:paraId="5099BD15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34F7B55B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«Твори!</w:t>
            </w:r>
            <w:r w:rsidRPr="003A536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Выдумывай!</w:t>
            </w:r>
            <w:r w:rsidRPr="003A536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Пробуй!»</w:t>
            </w:r>
          </w:p>
        </w:tc>
        <w:tc>
          <w:tcPr>
            <w:tcW w:w="707" w:type="dxa"/>
          </w:tcPr>
          <w:p w14:paraId="1DF53F06" w14:textId="479DC186" w:rsidR="00CB2AB6" w:rsidRPr="003A5361" w:rsidRDefault="000D4B3B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647F9049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0CCF28D3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025DD423" w14:textId="5F4908A8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24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5A0E02CA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668DF71E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22D93A01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64A00001" w14:textId="77777777" w:rsidR="00CB2AB6" w:rsidRPr="003A5361" w:rsidRDefault="00CB2AB6" w:rsidP="00FD5EFD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3C69EA8E" w14:textId="77777777" w:rsidTr="00CB2AB6">
        <w:tc>
          <w:tcPr>
            <w:tcW w:w="479" w:type="dxa"/>
          </w:tcPr>
          <w:p w14:paraId="01C64D08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2F85D56B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«Играй,</w:t>
            </w:r>
            <w:r w:rsidRPr="003A536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учись</w:t>
            </w:r>
            <w:r w:rsidRPr="003A5361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и</w:t>
            </w:r>
            <w:r w:rsidRPr="003A536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узнавай»</w:t>
            </w:r>
          </w:p>
        </w:tc>
        <w:tc>
          <w:tcPr>
            <w:tcW w:w="707" w:type="dxa"/>
          </w:tcPr>
          <w:p w14:paraId="3C59357A" w14:textId="09B3AB47" w:rsidR="00CB2AB6" w:rsidRPr="003A5361" w:rsidRDefault="000D4B3B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45655E5D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5CE1F5D7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63A13410" w14:textId="0FDE0E45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25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0C202372" w14:textId="06F8D685" w:rsidR="00443A29" w:rsidRPr="00443A29" w:rsidRDefault="00443A29" w:rsidP="003367CD">
            <w:pPr>
              <w:widowControl w:val="0"/>
              <w:autoSpaceDE w:val="0"/>
              <w:autoSpaceDN w:val="0"/>
              <w:spacing w:before="90" w:line="276" w:lineRule="auto"/>
              <w:ind w:righ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FC92C6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3A57266D" w14:textId="2B48D096" w:rsidR="00CB2AB6" w:rsidRPr="0014158E" w:rsidRDefault="00443A29" w:rsidP="0014158E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</w:tc>
      </w:tr>
      <w:tr w:rsidR="00CB2AB6" w:rsidRPr="003A5361" w14:paraId="3E6AACB5" w14:textId="77777777" w:rsidTr="00CB2AB6">
        <w:tc>
          <w:tcPr>
            <w:tcW w:w="479" w:type="dxa"/>
          </w:tcPr>
          <w:p w14:paraId="465823F3" w14:textId="77777777" w:rsidR="00CB2AB6" w:rsidRPr="003A5361" w:rsidRDefault="00CB2AB6" w:rsidP="00CB2AB6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3E67FD5D" w14:textId="77777777" w:rsidR="00CB2AB6" w:rsidRPr="003A5361" w:rsidRDefault="00CB2AB6" w:rsidP="00CB2AB6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Встреча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эрудитом</w:t>
            </w:r>
            <w:r w:rsidRPr="003A536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«Хотим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всё</w:t>
            </w:r>
          </w:p>
          <w:p w14:paraId="366FBBB1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знать!»</w:t>
            </w:r>
          </w:p>
        </w:tc>
        <w:tc>
          <w:tcPr>
            <w:tcW w:w="707" w:type="dxa"/>
          </w:tcPr>
          <w:p w14:paraId="77804625" w14:textId="42E899EF" w:rsidR="00CB2AB6" w:rsidRPr="003A5361" w:rsidRDefault="000D4B3B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0F0FF946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72DAA168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486F0EB6" w14:textId="54D61C7F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26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3A816ECF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в соответствии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679446BD" w14:textId="5156ED98" w:rsidR="00CB2AB6" w:rsidRPr="009466F0" w:rsidRDefault="00443A29" w:rsidP="009466F0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</w:tc>
      </w:tr>
      <w:tr w:rsidR="00CB2AB6" w:rsidRPr="003A5361" w14:paraId="49711F9B" w14:textId="77777777" w:rsidTr="00CB2AB6">
        <w:tc>
          <w:tcPr>
            <w:tcW w:w="479" w:type="dxa"/>
          </w:tcPr>
          <w:p w14:paraId="1D7072C0" w14:textId="77777777" w:rsidR="00CB2AB6" w:rsidRPr="003A5361" w:rsidRDefault="00CB2AB6" w:rsidP="00CB2AB6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7DEEDECD" w14:textId="77777777" w:rsidR="00CB2AB6" w:rsidRPr="003A5361" w:rsidRDefault="00CB2AB6" w:rsidP="00CB2AB6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Итоги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трека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«На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старте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новых</w:t>
            </w:r>
          </w:p>
          <w:p w14:paraId="4FE6615F" w14:textId="77777777" w:rsidR="00CB2AB6" w:rsidRPr="003A5361" w:rsidRDefault="00CB2AB6" w:rsidP="00CB2AB6">
            <w:pPr>
              <w:spacing w:after="200" w:line="22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открытий»</w:t>
            </w:r>
          </w:p>
        </w:tc>
        <w:tc>
          <w:tcPr>
            <w:tcW w:w="707" w:type="dxa"/>
          </w:tcPr>
          <w:p w14:paraId="54325FF0" w14:textId="1FAD7706" w:rsidR="00CB2AB6" w:rsidRPr="003A5361" w:rsidRDefault="000D4B3B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2B975FA4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693CEE2B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6189CE6C" w14:textId="35100D27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27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2AF73D13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065214AC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15EFBCEA" w14:textId="3F51DF0E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7EC0E72A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A5361" w:rsidRPr="003A5361" w14:paraId="6CA92624" w14:textId="77777777" w:rsidTr="00CB2AB6">
        <w:tc>
          <w:tcPr>
            <w:tcW w:w="479" w:type="dxa"/>
          </w:tcPr>
          <w:p w14:paraId="13D66623" w14:textId="77777777" w:rsidR="003A5361" w:rsidRPr="003A5361" w:rsidRDefault="003A5361" w:rsidP="003A5361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2319049D" w14:textId="77777777" w:rsidR="003A5361" w:rsidRPr="003A5361" w:rsidRDefault="003A5361" w:rsidP="003A5361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«Орлёнок – Мастер»</w:t>
            </w:r>
          </w:p>
        </w:tc>
        <w:tc>
          <w:tcPr>
            <w:tcW w:w="707" w:type="dxa"/>
          </w:tcPr>
          <w:p w14:paraId="11D2C1D8" w14:textId="1289F43D" w:rsidR="003A5361" w:rsidRPr="003A5361" w:rsidRDefault="00991509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425" w:type="dxa"/>
          </w:tcPr>
          <w:p w14:paraId="5D6347E5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dxa"/>
          </w:tcPr>
          <w:p w14:paraId="44CA0085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6" w:type="dxa"/>
          </w:tcPr>
          <w:p w14:paraId="1482D07A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7" w:type="dxa"/>
          </w:tcPr>
          <w:p w14:paraId="798489D8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57AA0348" w14:textId="77777777" w:rsidTr="00CB2AB6">
        <w:tc>
          <w:tcPr>
            <w:tcW w:w="479" w:type="dxa"/>
          </w:tcPr>
          <w:p w14:paraId="30292AE4" w14:textId="77777777" w:rsidR="00CB2AB6" w:rsidRPr="003A5361" w:rsidRDefault="00CB2AB6" w:rsidP="00CB2AB6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4" w:name="_Hlk176341041"/>
          </w:p>
        </w:tc>
        <w:tc>
          <w:tcPr>
            <w:tcW w:w="1734" w:type="dxa"/>
          </w:tcPr>
          <w:p w14:paraId="365F3163" w14:textId="77777777" w:rsidR="00CB2AB6" w:rsidRPr="003A5361" w:rsidRDefault="00CB2AB6" w:rsidP="00CB2AB6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«Мастер – это…»</w:t>
            </w:r>
          </w:p>
        </w:tc>
        <w:tc>
          <w:tcPr>
            <w:tcW w:w="707" w:type="dxa"/>
          </w:tcPr>
          <w:p w14:paraId="7CF68485" w14:textId="55240892" w:rsidR="00CB2AB6" w:rsidRPr="003A5361" w:rsidRDefault="003B5FB1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1846CF31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6F873B6D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31FFC061" w14:textId="25067D5B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28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596BD121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1842D30E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56A7816C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731CF50E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знании.</w:t>
            </w:r>
          </w:p>
          <w:p w14:paraId="38F21EB6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3B8425C6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bookmarkEnd w:id="4"/>
      <w:tr w:rsidR="00CB2AB6" w:rsidRPr="003A5361" w14:paraId="023C168F" w14:textId="77777777" w:rsidTr="00CB2AB6">
        <w:tc>
          <w:tcPr>
            <w:tcW w:w="479" w:type="dxa"/>
          </w:tcPr>
          <w:p w14:paraId="304CBFA4" w14:textId="77777777" w:rsidR="00CB2AB6" w:rsidRPr="003A5361" w:rsidRDefault="00CB2AB6" w:rsidP="00CB2AB6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0B60D24B" w14:textId="77777777" w:rsidR="00CB2AB6" w:rsidRPr="003A5361" w:rsidRDefault="00CB2AB6" w:rsidP="00CB2AB6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«Россия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мастеровая»</w:t>
            </w:r>
          </w:p>
        </w:tc>
        <w:tc>
          <w:tcPr>
            <w:tcW w:w="707" w:type="dxa"/>
          </w:tcPr>
          <w:p w14:paraId="1C704750" w14:textId="62699FA8" w:rsidR="00CB2AB6" w:rsidRPr="003A5361" w:rsidRDefault="003B5FB1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1A6C8728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5089BAC2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4ECE8B47" w14:textId="0503C4DC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29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5992DECA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7279CE49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45EBBDBB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7FDA8878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64C204B9" w14:textId="77777777" w:rsidR="00CB2AB6" w:rsidRPr="003A5361" w:rsidRDefault="00CB2AB6" w:rsidP="001467E6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6A629B82" w14:textId="77777777" w:rsidTr="00CB2AB6">
        <w:tc>
          <w:tcPr>
            <w:tcW w:w="479" w:type="dxa"/>
          </w:tcPr>
          <w:p w14:paraId="563A2E42" w14:textId="77777777" w:rsidR="00CB2AB6" w:rsidRPr="003A5361" w:rsidRDefault="00CB2AB6" w:rsidP="00CB2AB6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110D90AB" w14:textId="77777777" w:rsidR="00CB2AB6" w:rsidRPr="003A5361" w:rsidRDefault="00CB2AB6" w:rsidP="00CB2AB6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«Город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Мастеров»</w:t>
            </w:r>
          </w:p>
        </w:tc>
        <w:tc>
          <w:tcPr>
            <w:tcW w:w="707" w:type="dxa"/>
          </w:tcPr>
          <w:p w14:paraId="5073AFCF" w14:textId="091EC8FA" w:rsidR="00CB2AB6" w:rsidRPr="003A5361" w:rsidRDefault="003B5FB1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012C812E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2364612F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5CF106A4" w14:textId="7CA3D341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30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46F7FAFB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4B412923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мира и понимание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25989A42" w14:textId="77777777" w:rsidR="00CB2AB6" w:rsidRPr="003A5361" w:rsidRDefault="00CB2AB6" w:rsidP="00131AD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3EC56BA8" w14:textId="77777777" w:rsidTr="00CB2AB6">
        <w:tc>
          <w:tcPr>
            <w:tcW w:w="479" w:type="dxa"/>
          </w:tcPr>
          <w:p w14:paraId="63F4B9A5" w14:textId="77777777" w:rsidR="00CB2AB6" w:rsidRPr="003A5361" w:rsidRDefault="00CB2AB6" w:rsidP="00CB2AB6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3E82CC9A" w14:textId="77777777" w:rsidR="00CB2AB6" w:rsidRPr="003A5361" w:rsidRDefault="00CB2AB6" w:rsidP="00CB2AB6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«В гости к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мастерам»</w:t>
            </w:r>
          </w:p>
        </w:tc>
        <w:tc>
          <w:tcPr>
            <w:tcW w:w="707" w:type="dxa"/>
          </w:tcPr>
          <w:p w14:paraId="3AF00BBC" w14:textId="7D10C33B" w:rsidR="00CB2AB6" w:rsidRPr="003A5361" w:rsidRDefault="003B5FB1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25FEF255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40A361D9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56ED99CC" w14:textId="33EC72AE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31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1E5DBB29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74320A63" w14:textId="101E1D48" w:rsidR="00CB2AB6" w:rsidRPr="00FE3DE7" w:rsidRDefault="00443A29" w:rsidP="00FE3DE7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</w:tc>
      </w:tr>
      <w:tr w:rsidR="00CB2AB6" w:rsidRPr="003A5361" w14:paraId="23998E9A" w14:textId="77777777" w:rsidTr="00CB2AB6">
        <w:tc>
          <w:tcPr>
            <w:tcW w:w="479" w:type="dxa"/>
          </w:tcPr>
          <w:p w14:paraId="36BFD0E4" w14:textId="77777777" w:rsidR="00CB2AB6" w:rsidRPr="003A5361" w:rsidRDefault="00CB2AB6" w:rsidP="00CB2AB6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77BD91E4" w14:textId="77777777" w:rsidR="00CB2AB6" w:rsidRPr="003A5361" w:rsidRDefault="00CB2AB6" w:rsidP="00CB2AB6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«От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идеи –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делу!»</w:t>
            </w:r>
          </w:p>
        </w:tc>
        <w:tc>
          <w:tcPr>
            <w:tcW w:w="707" w:type="dxa"/>
          </w:tcPr>
          <w:p w14:paraId="3E92DA94" w14:textId="071EB948" w:rsidR="00CB2AB6" w:rsidRPr="003A5361" w:rsidRDefault="003B5FB1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22D83842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5BF3034F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14D2C48B" w14:textId="10F83FAD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32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0BABD599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5A2DF6BE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305FBEA7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6421C829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</w:t>
            </w: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74CACFFA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AB6" w:rsidRPr="003A5361" w14:paraId="4578E531" w14:textId="77777777" w:rsidTr="00CB2AB6">
        <w:tc>
          <w:tcPr>
            <w:tcW w:w="479" w:type="dxa"/>
          </w:tcPr>
          <w:p w14:paraId="55006942" w14:textId="77777777" w:rsidR="00CB2AB6" w:rsidRPr="003A5361" w:rsidRDefault="00CB2AB6" w:rsidP="00CB2AB6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0BD2F57A" w14:textId="77777777" w:rsidR="00CB2AB6" w:rsidRPr="003A5361" w:rsidRDefault="00CB2AB6" w:rsidP="00CB2AB6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 «Мастер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своего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дела»</w:t>
            </w:r>
          </w:p>
        </w:tc>
        <w:tc>
          <w:tcPr>
            <w:tcW w:w="707" w:type="dxa"/>
          </w:tcPr>
          <w:p w14:paraId="371FFD65" w14:textId="40B6A299" w:rsidR="00CB2AB6" w:rsidRPr="003A5361" w:rsidRDefault="003B5FB1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6148EEBF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45FBF42C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6DD30D34" w14:textId="1EAF87BF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33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488B1463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54AE8032" w14:textId="64D3CDA7" w:rsidR="00CB2AB6" w:rsidRPr="00480447" w:rsidRDefault="00443A29" w:rsidP="00480447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</w:tc>
      </w:tr>
      <w:tr w:rsidR="00CB2AB6" w:rsidRPr="003A5361" w14:paraId="0FCEC1AD" w14:textId="77777777" w:rsidTr="00CB2AB6">
        <w:tc>
          <w:tcPr>
            <w:tcW w:w="479" w:type="dxa"/>
          </w:tcPr>
          <w:p w14:paraId="49FD5946" w14:textId="77777777" w:rsidR="00CB2AB6" w:rsidRPr="003A5361" w:rsidRDefault="00CB2AB6" w:rsidP="00CB2AB6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1756AF6B" w14:textId="77777777" w:rsidR="00CB2AB6" w:rsidRPr="003A5361" w:rsidRDefault="00CB2AB6" w:rsidP="00CB2AB6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«Мастер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это звучит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гордо!»</w:t>
            </w:r>
          </w:p>
        </w:tc>
        <w:tc>
          <w:tcPr>
            <w:tcW w:w="707" w:type="dxa"/>
          </w:tcPr>
          <w:p w14:paraId="73945F4E" w14:textId="39889E33" w:rsidR="00CB2AB6" w:rsidRPr="003A5361" w:rsidRDefault="003B5FB1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1E191F76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44D8A98A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46ECEB66" w14:textId="4EF77132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34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72661B97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0A0F80D9" w14:textId="54410C55" w:rsidR="00CB2AB6" w:rsidRPr="008C6332" w:rsidRDefault="00443A29" w:rsidP="008C6332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мира и понимание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</w:tc>
      </w:tr>
      <w:tr w:rsidR="00CB2AB6" w:rsidRPr="003A5361" w14:paraId="4004C654" w14:textId="77777777" w:rsidTr="00CB2AB6">
        <w:tc>
          <w:tcPr>
            <w:tcW w:w="479" w:type="dxa"/>
          </w:tcPr>
          <w:p w14:paraId="09E8D035" w14:textId="77777777" w:rsidR="00CB2AB6" w:rsidRPr="003A5361" w:rsidRDefault="00CB2AB6" w:rsidP="00CB2AB6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43884A3C" w14:textId="77777777" w:rsidR="00CB2AB6" w:rsidRPr="003A5361" w:rsidRDefault="00CB2AB6" w:rsidP="00CB2AB6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«Путь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мастерство»</w:t>
            </w:r>
            <w:r w:rsidRPr="003A5361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подводим</w:t>
            </w:r>
          </w:p>
          <w:p w14:paraId="5E94B67D" w14:textId="77777777" w:rsidR="00CB2AB6" w:rsidRPr="003A5361" w:rsidRDefault="00CB2AB6" w:rsidP="00CB2AB6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итоги</w:t>
            </w:r>
          </w:p>
        </w:tc>
        <w:tc>
          <w:tcPr>
            <w:tcW w:w="707" w:type="dxa"/>
          </w:tcPr>
          <w:p w14:paraId="0A29B952" w14:textId="4929E378" w:rsidR="00CB2AB6" w:rsidRPr="003A5361" w:rsidRDefault="003B5FB1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7DB74571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7AF00B44" w14:textId="77777777" w:rsidR="00CB2AB6" w:rsidRPr="003A5361" w:rsidRDefault="00CB2AB6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65ED1C6C" w14:textId="05BE5798" w:rsidR="00CB2AB6" w:rsidRPr="003A5361" w:rsidRDefault="002330CC" w:rsidP="00CB2AB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35" w:tgtFrame="_blank" w:history="1">
              <w:r w:rsidR="00CB2AB6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0BD214BD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54684AA7" w14:textId="283B9CA5" w:rsidR="00CB2AB6" w:rsidRPr="00C04BB5" w:rsidRDefault="00443A29" w:rsidP="00C04BB5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</w:tc>
      </w:tr>
      <w:tr w:rsidR="003A5361" w:rsidRPr="003A5361" w14:paraId="6CDA8FF2" w14:textId="77777777" w:rsidTr="00CB2AB6">
        <w:tc>
          <w:tcPr>
            <w:tcW w:w="479" w:type="dxa"/>
          </w:tcPr>
          <w:p w14:paraId="1239604E" w14:textId="77777777" w:rsidR="003A5361" w:rsidRPr="003A5361" w:rsidRDefault="003A5361" w:rsidP="003A5361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3E30575E" w14:textId="77777777" w:rsidR="003A5361" w:rsidRPr="003A5361" w:rsidRDefault="003A5361" w:rsidP="003A5361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Подведение</w:t>
            </w:r>
            <w:r w:rsidRPr="003A5361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промежуточных</w:t>
            </w:r>
            <w:r w:rsidRPr="003A536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итогов</w:t>
            </w:r>
          </w:p>
        </w:tc>
        <w:tc>
          <w:tcPr>
            <w:tcW w:w="707" w:type="dxa"/>
          </w:tcPr>
          <w:p w14:paraId="5F94927B" w14:textId="31DA8615" w:rsidR="003A5361" w:rsidRPr="003A5361" w:rsidRDefault="00C61995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5" w:type="dxa"/>
          </w:tcPr>
          <w:p w14:paraId="61C450A6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dxa"/>
          </w:tcPr>
          <w:p w14:paraId="4356D396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6" w:type="dxa"/>
          </w:tcPr>
          <w:p w14:paraId="74FFEED1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7" w:type="dxa"/>
          </w:tcPr>
          <w:p w14:paraId="1979B327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4C7B" w:rsidRPr="003A5361" w14:paraId="2659879F" w14:textId="77777777" w:rsidTr="00CB2AB6">
        <w:tc>
          <w:tcPr>
            <w:tcW w:w="479" w:type="dxa"/>
          </w:tcPr>
          <w:p w14:paraId="17D11A46" w14:textId="77777777" w:rsidR="00094C7B" w:rsidRPr="003A5361" w:rsidRDefault="00094C7B" w:rsidP="00094C7B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4BE99D83" w14:textId="77777777" w:rsidR="00094C7B" w:rsidRPr="003A5361" w:rsidRDefault="00094C7B" w:rsidP="00094C7B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Cs/>
                <w:sz w:val="24"/>
              </w:rPr>
              <w:t>Игра по итогам 3-х треков:</w:t>
            </w:r>
          </w:p>
          <w:p w14:paraId="5C4C7943" w14:textId="77777777" w:rsidR="00094C7B" w:rsidRPr="003A5361" w:rsidRDefault="00094C7B" w:rsidP="00094C7B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Cs/>
                <w:sz w:val="24"/>
              </w:rPr>
              <w:t>«Орлёнок – Лидер»</w:t>
            </w:r>
          </w:p>
          <w:p w14:paraId="7CD4F4E6" w14:textId="77777777" w:rsidR="00094C7B" w:rsidRPr="003A5361" w:rsidRDefault="00094C7B" w:rsidP="00094C7B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Cs/>
                <w:sz w:val="24"/>
              </w:rPr>
              <w:t>«Орлёнок – Эрудит»</w:t>
            </w:r>
          </w:p>
          <w:p w14:paraId="10C41B89" w14:textId="77777777" w:rsidR="00094C7B" w:rsidRPr="003A5361" w:rsidRDefault="00094C7B" w:rsidP="00094C7B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Cs/>
                <w:sz w:val="24"/>
              </w:rPr>
              <w:t>«Орлёнок – Мастер»</w:t>
            </w:r>
          </w:p>
        </w:tc>
        <w:tc>
          <w:tcPr>
            <w:tcW w:w="707" w:type="dxa"/>
          </w:tcPr>
          <w:p w14:paraId="4E611389" w14:textId="27569F29" w:rsidR="00094C7B" w:rsidRPr="003A5361" w:rsidRDefault="00C61995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5" w:type="dxa"/>
          </w:tcPr>
          <w:p w14:paraId="7D375485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4EB265C8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2CF7800D" w14:textId="58BBDCC9" w:rsidR="00094C7B" w:rsidRPr="003A5361" w:rsidRDefault="002330CC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36" w:tgtFrame="_blank" w:history="1">
              <w:r w:rsidR="00094C7B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52CEEA20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другому.</w:t>
            </w:r>
          </w:p>
          <w:p w14:paraId="66F8AFDB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6D7F436A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464A3810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2DF836C2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4C7B" w:rsidRPr="003A5361" w14:paraId="1127C8A6" w14:textId="77777777" w:rsidTr="00CB2AB6">
        <w:tc>
          <w:tcPr>
            <w:tcW w:w="479" w:type="dxa"/>
          </w:tcPr>
          <w:p w14:paraId="53B49BC1" w14:textId="77777777" w:rsidR="00094C7B" w:rsidRPr="003A5361" w:rsidRDefault="00094C7B" w:rsidP="00094C7B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52C80F68" w14:textId="77777777" w:rsidR="00094C7B" w:rsidRPr="003A5361" w:rsidRDefault="00094C7B" w:rsidP="00094C7B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«Орлёнок – Доброволец»</w:t>
            </w:r>
          </w:p>
        </w:tc>
        <w:tc>
          <w:tcPr>
            <w:tcW w:w="707" w:type="dxa"/>
          </w:tcPr>
          <w:p w14:paraId="6003EFE2" w14:textId="422749FE" w:rsidR="00094C7B" w:rsidRPr="003A5361" w:rsidRDefault="003B5FB1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25" w:type="dxa"/>
          </w:tcPr>
          <w:p w14:paraId="1216888C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dxa"/>
          </w:tcPr>
          <w:p w14:paraId="0581155D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6" w:type="dxa"/>
          </w:tcPr>
          <w:p w14:paraId="441D5498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7" w:type="dxa"/>
          </w:tcPr>
          <w:p w14:paraId="344333D2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663DFEDB" w14:textId="77777777" w:rsidTr="00CB2AB6">
        <w:tc>
          <w:tcPr>
            <w:tcW w:w="479" w:type="dxa"/>
          </w:tcPr>
          <w:p w14:paraId="3E49351D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198764D7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«От слова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к делу»</w:t>
            </w:r>
          </w:p>
        </w:tc>
        <w:tc>
          <w:tcPr>
            <w:tcW w:w="707" w:type="dxa"/>
          </w:tcPr>
          <w:p w14:paraId="7A3454A2" w14:textId="784E5F00" w:rsidR="00933C14" w:rsidRPr="003A5361" w:rsidRDefault="003B5FB1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449FC476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4040B537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0D74CA5D" w14:textId="59C9ECA5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37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735F7471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7E6B945C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мира и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00279126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5483FAEB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2925FAAC" w14:textId="77777777" w:rsidTr="00CB2AB6">
        <w:tc>
          <w:tcPr>
            <w:tcW w:w="479" w:type="dxa"/>
          </w:tcPr>
          <w:p w14:paraId="73671091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53F371ED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«Спешить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помощь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безвозмездно!»</w:t>
            </w:r>
          </w:p>
        </w:tc>
        <w:tc>
          <w:tcPr>
            <w:tcW w:w="707" w:type="dxa"/>
          </w:tcPr>
          <w:p w14:paraId="3D6676A0" w14:textId="719F7902" w:rsidR="00933C14" w:rsidRPr="003A5361" w:rsidRDefault="003B5FB1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1EE1B6B0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542A3A41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7309B1EB" w14:textId="32885A46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38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70079B69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основа развития страны и благосостояния народа, исток добра,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6EE20443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471D63F7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55FB6A33" w14:textId="5B08DE8B" w:rsidR="00933C14" w:rsidRPr="00D11FC7" w:rsidRDefault="00443A29" w:rsidP="00D11FC7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</w:tc>
      </w:tr>
      <w:tr w:rsidR="00933C14" w:rsidRPr="003A5361" w14:paraId="265CF6C7" w14:textId="77777777" w:rsidTr="00CB2AB6">
        <w:tc>
          <w:tcPr>
            <w:tcW w:w="479" w:type="dxa"/>
          </w:tcPr>
          <w:p w14:paraId="310E71A6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122ACCFE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«Создай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хорошее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настроение»</w:t>
            </w:r>
          </w:p>
        </w:tc>
        <w:tc>
          <w:tcPr>
            <w:tcW w:w="707" w:type="dxa"/>
          </w:tcPr>
          <w:p w14:paraId="0F06DE07" w14:textId="0DF2453B" w:rsidR="00933C14" w:rsidRPr="003A5361" w:rsidRDefault="003B5FB1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15807D66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7D577723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1F8265B0" w14:textId="33FBEB39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39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01B91147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33D877FB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47DA98FC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любознательность и самостоятельность в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282BCFFE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6883E109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4F1D4A0A" w14:textId="77777777" w:rsidTr="00CB2AB6">
        <w:tc>
          <w:tcPr>
            <w:tcW w:w="479" w:type="dxa"/>
          </w:tcPr>
          <w:p w14:paraId="57740855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19708F21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«С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заботой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старших»</w:t>
            </w:r>
          </w:p>
        </w:tc>
        <w:tc>
          <w:tcPr>
            <w:tcW w:w="707" w:type="dxa"/>
          </w:tcPr>
          <w:p w14:paraId="0E2FAE32" w14:textId="22569385" w:rsidR="00933C14" w:rsidRPr="003A5361" w:rsidRDefault="003B5FB1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563A7966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1C50119A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46C008BA" w14:textId="627BC199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40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74E02FEF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579BC6F4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501BA1DC" w14:textId="38F25EB0" w:rsidR="00933C14" w:rsidRPr="00786238" w:rsidRDefault="00443A29" w:rsidP="00786238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принадлежности.</w:t>
            </w:r>
          </w:p>
        </w:tc>
      </w:tr>
      <w:tr w:rsidR="00933C14" w:rsidRPr="003A5361" w14:paraId="69DC47CC" w14:textId="77777777" w:rsidTr="00CB2AB6">
        <w:tc>
          <w:tcPr>
            <w:tcW w:w="479" w:type="dxa"/>
          </w:tcPr>
          <w:p w14:paraId="31AE48A9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06264BDF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«От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идеи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делу»</w:t>
            </w:r>
          </w:p>
        </w:tc>
        <w:tc>
          <w:tcPr>
            <w:tcW w:w="707" w:type="dxa"/>
          </w:tcPr>
          <w:p w14:paraId="063960A3" w14:textId="6E6619CC" w:rsidR="00933C14" w:rsidRPr="003A5361" w:rsidRDefault="003B5FB1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623D10A6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5BB49C6D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3AE1DF8F" w14:textId="40BEE6E5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41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7EEACBF6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064A4240" w14:textId="4BFEB302" w:rsidR="00933C14" w:rsidRPr="00F70D4D" w:rsidRDefault="00443A29" w:rsidP="00F70D4D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многообразии и взаимосвязи природных и социальных явлений и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</w:tc>
      </w:tr>
      <w:tr w:rsidR="00933C14" w:rsidRPr="003A5361" w14:paraId="2D19BB1D" w14:textId="77777777" w:rsidTr="00CB2AB6">
        <w:tc>
          <w:tcPr>
            <w:tcW w:w="479" w:type="dxa"/>
          </w:tcPr>
          <w:p w14:paraId="42BB3FF1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2490CA6F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«Подари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улыбку</w:t>
            </w:r>
            <w:r w:rsidRPr="003A5361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миру!»</w:t>
            </w:r>
          </w:p>
        </w:tc>
        <w:tc>
          <w:tcPr>
            <w:tcW w:w="707" w:type="dxa"/>
          </w:tcPr>
          <w:p w14:paraId="61B2BB8B" w14:textId="5DF8A80F" w:rsidR="00933C14" w:rsidRPr="003A5361" w:rsidRDefault="003B5FB1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20D1BEAE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298CE45E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1D21A4BF" w14:textId="76ACB0A3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42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11B6736A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1F76636E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1BD13619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2EB9E883" w14:textId="4A2C8D06" w:rsidR="00933C14" w:rsidRPr="00871DCC" w:rsidRDefault="00443A29" w:rsidP="00871DCC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многообразии и взаимосвязи природных и социальных явлений и объектов, о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</w:tc>
      </w:tr>
      <w:tr w:rsidR="00933C14" w:rsidRPr="003A5361" w14:paraId="3B19D90C" w14:textId="77777777" w:rsidTr="00CB2AB6">
        <w:tc>
          <w:tcPr>
            <w:tcW w:w="479" w:type="dxa"/>
          </w:tcPr>
          <w:p w14:paraId="4F2C12FD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68E14A60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«Доброволец –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доброе сердце»</w:t>
            </w:r>
          </w:p>
        </w:tc>
        <w:tc>
          <w:tcPr>
            <w:tcW w:w="707" w:type="dxa"/>
          </w:tcPr>
          <w:p w14:paraId="25EF363E" w14:textId="27543885" w:rsidR="00933C14" w:rsidRPr="003A5361" w:rsidRDefault="003B5FB1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6500BB8B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6827A739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54472CD8" w14:textId="5A014810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43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61D64A02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74E2135A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200D61BA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3C6AE421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6BBE8B5F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49902CF7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16B85808" w14:textId="77777777" w:rsidTr="00CB2AB6">
        <w:tc>
          <w:tcPr>
            <w:tcW w:w="479" w:type="dxa"/>
          </w:tcPr>
          <w:p w14:paraId="69A8689D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7CC24545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«Портрет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добровольца»</w:t>
            </w:r>
          </w:p>
        </w:tc>
        <w:tc>
          <w:tcPr>
            <w:tcW w:w="707" w:type="dxa"/>
          </w:tcPr>
          <w:p w14:paraId="43E85A08" w14:textId="6508FD76" w:rsidR="00933C14" w:rsidRPr="003A5361" w:rsidRDefault="003B5FB1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43D2C963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0884A4B3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63AF1050" w14:textId="7E36688C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44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05215343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6A83D4EE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5E8C9303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51F0D126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4E11AA1F" w14:textId="77777777" w:rsidR="00933C14" w:rsidRPr="003A5361" w:rsidRDefault="00933C14" w:rsidP="00871DCC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4C7B" w:rsidRPr="003A5361" w14:paraId="15EE53EA" w14:textId="77777777" w:rsidTr="00CB2AB6">
        <w:tc>
          <w:tcPr>
            <w:tcW w:w="479" w:type="dxa"/>
          </w:tcPr>
          <w:p w14:paraId="3915EC8B" w14:textId="77777777" w:rsidR="00094C7B" w:rsidRPr="003A5361" w:rsidRDefault="00094C7B" w:rsidP="00094C7B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19206ED5" w14:textId="77777777" w:rsidR="00094C7B" w:rsidRPr="003A5361" w:rsidRDefault="00094C7B" w:rsidP="00094C7B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«Орлёнок – Спортсмен»</w:t>
            </w:r>
          </w:p>
        </w:tc>
        <w:tc>
          <w:tcPr>
            <w:tcW w:w="707" w:type="dxa"/>
          </w:tcPr>
          <w:p w14:paraId="0C48AF28" w14:textId="3B3AD0E7" w:rsidR="00094C7B" w:rsidRPr="003A5361" w:rsidRDefault="003B5FB1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25" w:type="dxa"/>
          </w:tcPr>
          <w:p w14:paraId="5B7459D6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dxa"/>
          </w:tcPr>
          <w:p w14:paraId="19A74B73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6" w:type="dxa"/>
          </w:tcPr>
          <w:p w14:paraId="4206330C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7" w:type="dxa"/>
          </w:tcPr>
          <w:p w14:paraId="02E13D03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22779604" w14:textId="77777777" w:rsidTr="00CB2AB6">
        <w:tc>
          <w:tcPr>
            <w:tcW w:w="479" w:type="dxa"/>
          </w:tcPr>
          <w:p w14:paraId="7315F7D9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2CD22762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«Движение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жизнь!»</w:t>
            </w:r>
          </w:p>
        </w:tc>
        <w:tc>
          <w:tcPr>
            <w:tcW w:w="707" w:type="dxa"/>
          </w:tcPr>
          <w:p w14:paraId="153DB5A4" w14:textId="2F42694B" w:rsidR="00933C14" w:rsidRPr="003A5361" w:rsidRDefault="00A86E17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7B6E22A6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4B3444D9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2F420D21" w14:textId="266BD812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45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3C040FE9" w14:textId="4F2CB4A4" w:rsidR="00443A29" w:rsidRPr="00443A29" w:rsidRDefault="00443A29" w:rsidP="00871DCC">
            <w:pPr>
              <w:widowControl w:val="0"/>
              <w:autoSpaceDE w:val="0"/>
              <w:autoSpaceDN w:val="0"/>
              <w:spacing w:before="90" w:line="276" w:lineRule="auto"/>
              <w:ind w:righ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E33DEE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62CB9698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</w:t>
            </w: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0ECD3977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13FE6BBB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2BBE7CEE" w14:textId="77777777" w:rsidTr="00CB2AB6">
        <w:tc>
          <w:tcPr>
            <w:tcW w:w="479" w:type="dxa"/>
          </w:tcPr>
          <w:p w14:paraId="60C2C9F4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2BCA7FD1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«Основы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ЗОЖ»</w:t>
            </w:r>
          </w:p>
        </w:tc>
        <w:tc>
          <w:tcPr>
            <w:tcW w:w="707" w:type="dxa"/>
          </w:tcPr>
          <w:p w14:paraId="1296372A" w14:textId="21CE2143" w:rsidR="00933C14" w:rsidRPr="003A5361" w:rsidRDefault="00A86E17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27CF0F9D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4D96CD34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2D4B358F" w14:textId="124D0249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46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0200EEF7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78DC3C1D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33FB2231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природному наследию своей страны,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083F5649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3952777B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7C8873AC" w14:textId="77777777" w:rsidTr="00CB2AB6">
        <w:tc>
          <w:tcPr>
            <w:tcW w:w="479" w:type="dxa"/>
          </w:tcPr>
          <w:p w14:paraId="45CB88BB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2C4958B5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«Мы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гордимся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нашими</w:t>
            </w:r>
          </w:p>
          <w:p w14:paraId="14DCEB60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спортсменами»</w:t>
            </w:r>
          </w:p>
        </w:tc>
        <w:tc>
          <w:tcPr>
            <w:tcW w:w="707" w:type="dxa"/>
          </w:tcPr>
          <w:p w14:paraId="7A3E909F" w14:textId="7BDED7F6" w:rsidR="00933C14" w:rsidRPr="003A5361" w:rsidRDefault="00A86E17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4D3F204B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09C6B2E5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26C99FE8" w14:textId="2F5D5288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47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7944F130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5146977F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20086146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794181EA" w14:textId="77777777" w:rsidTr="00CB2AB6">
        <w:tc>
          <w:tcPr>
            <w:tcW w:w="479" w:type="dxa"/>
          </w:tcPr>
          <w:p w14:paraId="19CA84FF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095CF9B1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«Сто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затей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всех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друзей»</w:t>
            </w:r>
          </w:p>
        </w:tc>
        <w:tc>
          <w:tcPr>
            <w:tcW w:w="707" w:type="dxa"/>
          </w:tcPr>
          <w:p w14:paraId="4EE3A09D" w14:textId="2F0FE34B" w:rsidR="00933C14" w:rsidRPr="003A5361" w:rsidRDefault="00A86E17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0D959269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3E1E84C9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33D8E72A" w14:textId="2A340519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48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2D82C2B1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0C73BFB2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0A9B63BD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064E06BB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23290F6D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5A176736" w14:textId="77777777" w:rsidTr="00CB2AB6">
        <w:tc>
          <w:tcPr>
            <w:tcW w:w="479" w:type="dxa"/>
          </w:tcPr>
          <w:p w14:paraId="6121EC7C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6D7A4243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 «Спортивное»</w:t>
            </w:r>
          </w:p>
        </w:tc>
        <w:tc>
          <w:tcPr>
            <w:tcW w:w="707" w:type="dxa"/>
          </w:tcPr>
          <w:p w14:paraId="064CEFCA" w14:textId="0F8F6F85" w:rsidR="00933C14" w:rsidRPr="003A5361" w:rsidRDefault="00A86E17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5097DE24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6D31E909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2EC5F5EE" w14:textId="28B453D2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49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75279C5F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2A6DEBAD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7B788872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48DF667B" w14:textId="77777777" w:rsidTr="00CB2AB6">
        <w:tc>
          <w:tcPr>
            <w:tcW w:w="479" w:type="dxa"/>
          </w:tcPr>
          <w:p w14:paraId="4EDF6EBD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6CA8269E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Спортивная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игра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«Книга</w:t>
            </w:r>
            <w:r w:rsidRPr="003A536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рекордов»</w:t>
            </w:r>
          </w:p>
        </w:tc>
        <w:tc>
          <w:tcPr>
            <w:tcW w:w="707" w:type="dxa"/>
          </w:tcPr>
          <w:p w14:paraId="09DE7310" w14:textId="0CB5E86F" w:rsidR="00933C14" w:rsidRPr="003A5361" w:rsidRDefault="00A86E17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35F0E370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7552031F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664EA862" w14:textId="29005A8F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50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028F7CF0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бескорыстно 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006AA2DD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729E95A2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37B58566" w14:textId="77777777" w:rsidTr="00CB2AB6">
        <w:tc>
          <w:tcPr>
            <w:tcW w:w="479" w:type="dxa"/>
          </w:tcPr>
          <w:p w14:paraId="3D6B55A0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59C0A5E7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«Встреча-подарок»</w:t>
            </w:r>
          </w:p>
        </w:tc>
        <w:tc>
          <w:tcPr>
            <w:tcW w:w="707" w:type="dxa"/>
          </w:tcPr>
          <w:p w14:paraId="4EA97365" w14:textId="39A296C2" w:rsidR="00933C14" w:rsidRPr="003A5361" w:rsidRDefault="00A86E17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55BCD9C8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48FBC3AB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7D8E542E" w14:textId="7E33B2B9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51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57AFF141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90" w:line="276" w:lineRule="auto"/>
              <w:ind w:left="100" w:right="360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Семья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основа развития страны и благосостояния народа, исток добра, любви,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верности,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поддержки,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уважения,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</w:t>
            </w:r>
            <w:r w:rsidRPr="00443A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учётом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и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религиозных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принадлежностей.</w:t>
            </w:r>
          </w:p>
          <w:p w14:paraId="13C72012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before="1" w:line="276" w:lineRule="auto"/>
              <w:ind w:left="100" w:right="363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Команда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содружество,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искренность,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успехе;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соответствии с нравственными нормами; умение отдавать своё время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443A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бескорыстно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приходить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</w:t>
            </w:r>
            <w:r w:rsidRPr="00443A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другому.</w:t>
            </w:r>
          </w:p>
          <w:p w14:paraId="26900D49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открытие окружающего мира и понимание себя в нём; 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5840597A" w14:textId="4399521B" w:rsidR="00933C14" w:rsidRPr="00257EDA" w:rsidRDefault="00443A29" w:rsidP="00257EDA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ти.</w:t>
            </w:r>
          </w:p>
        </w:tc>
      </w:tr>
      <w:tr w:rsidR="00933C14" w:rsidRPr="003A5361" w14:paraId="0CE8DAF3" w14:textId="77777777" w:rsidTr="00CB2AB6">
        <w:tc>
          <w:tcPr>
            <w:tcW w:w="479" w:type="dxa"/>
          </w:tcPr>
          <w:p w14:paraId="49CB58FF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1921F84B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«Азбука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здоровья»</w:t>
            </w:r>
          </w:p>
        </w:tc>
        <w:tc>
          <w:tcPr>
            <w:tcW w:w="707" w:type="dxa"/>
          </w:tcPr>
          <w:p w14:paraId="473F1DED" w14:textId="2D7E5F4D" w:rsidR="00933C14" w:rsidRPr="003A5361" w:rsidRDefault="00A86E17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5B6BEE47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56A10A2F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7B109898" w14:textId="205C6D74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52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36E3BB29" w14:textId="77777777" w:rsidR="00443A29" w:rsidRPr="00443A29" w:rsidRDefault="00443A29" w:rsidP="00443A29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Здоровье</w:t>
            </w:r>
            <w:r w:rsidRPr="00443A29"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равнение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чемпионов,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</w:t>
            </w:r>
            <w:r w:rsidRPr="00443A29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</w:t>
            </w:r>
            <w:r w:rsidRPr="00443A2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  <w:r w:rsidRPr="00443A2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</w:t>
            </w:r>
            <w:r w:rsidRPr="00443A2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принадлежности.</w:t>
            </w:r>
          </w:p>
          <w:p w14:paraId="46BAF229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4C7B" w:rsidRPr="003A5361" w14:paraId="3B7A97DC" w14:textId="77777777" w:rsidTr="00CB2AB6">
        <w:tc>
          <w:tcPr>
            <w:tcW w:w="479" w:type="dxa"/>
          </w:tcPr>
          <w:p w14:paraId="5C245DC3" w14:textId="77777777" w:rsidR="00094C7B" w:rsidRPr="003A5361" w:rsidRDefault="00094C7B" w:rsidP="00094C7B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7A2DF899" w14:textId="77777777" w:rsidR="00094C7B" w:rsidRPr="003A5361" w:rsidRDefault="00094C7B" w:rsidP="00094C7B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«Орлёнок – Эколог»</w:t>
            </w:r>
          </w:p>
        </w:tc>
        <w:tc>
          <w:tcPr>
            <w:tcW w:w="707" w:type="dxa"/>
          </w:tcPr>
          <w:p w14:paraId="50A701F6" w14:textId="727B3316" w:rsidR="00094C7B" w:rsidRPr="003A5361" w:rsidRDefault="00614123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25" w:type="dxa"/>
          </w:tcPr>
          <w:p w14:paraId="3203284A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dxa"/>
          </w:tcPr>
          <w:p w14:paraId="3E2D6444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6" w:type="dxa"/>
          </w:tcPr>
          <w:p w14:paraId="6E6C662F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7" w:type="dxa"/>
          </w:tcPr>
          <w:p w14:paraId="4F98FEFA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7F5E4D41" w14:textId="77777777" w:rsidTr="00CB2AB6">
        <w:tc>
          <w:tcPr>
            <w:tcW w:w="479" w:type="dxa"/>
          </w:tcPr>
          <w:p w14:paraId="6920A0FF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5" w:name="_Hlk176375196"/>
          </w:p>
        </w:tc>
        <w:tc>
          <w:tcPr>
            <w:tcW w:w="1734" w:type="dxa"/>
          </w:tcPr>
          <w:p w14:paraId="23CD3AD1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«ЭКОЛОГиЯ»</w:t>
            </w:r>
          </w:p>
        </w:tc>
        <w:tc>
          <w:tcPr>
            <w:tcW w:w="707" w:type="dxa"/>
          </w:tcPr>
          <w:p w14:paraId="13563826" w14:textId="7B63BBBD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6DB4C392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4ABFB9F7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384E115F" w14:textId="526AF60B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53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16EE80EF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56D511B6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мира и понимание себя в нём;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25FD3EC8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bookmarkEnd w:id="5"/>
      <w:tr w:rsidR="00933C14" w:rsidRPr="003A5361" w14:paraId="05103ED4" w14:textId="77777777" w:rsidTr="00CB2AB6">
        <w:tc>
          <w:tcPr>
            <w:tcW w:w="479" w:type="dxa"/>
          </w:tcPr>
          <w:p w14:paraId="5FC6A535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62BCBFFD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«Страна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экологии</w:t>
            </w:r>
          </w:p>
        </w:tc>
        <w:tc>
          <w:tcPr>
            <w:tcW w:w="707" w:type="dxa"/>
          </w:tcPr>
          <w:p w14:paraId="7E1E2FAA" w14:textId="3C263F77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67177608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0A17F2B1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53C62559" w14:textId="6C6DE51A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54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4715587F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18F0D0C3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мира и понимание себя в нём;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7393B83F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195B836F" w14:textId="77777777" w:rsidTr="00CB2AB6">
        <w:tc>
          <w:tcPr>
            <w:tcW w:w="479" w:type="dxa"/>
          </w:tcPr>
          <w:p w14:paraId="5B46FAE5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4D13FFA7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«Мой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след на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планете»</w:t>
            </w:r>
          </w:p>
        </w:tc>
        <w:tc>
          <w:tcPr>
            <w:tcW w:w="707" w:type="dxa"/>
          </w:tcPr>
          <w:p w14:paraId="1343890E" w14:textId="225D912C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20ED9A55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564663DA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65718C24" w14:textId="4EFAFFDE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55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69858D66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438E639D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мира и понимание себя в нём;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501A3B23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316375DA" w14:textId="77777777" w:rsidTr="00CB2AB6">
        <w:tc>
          <w:tcPr>
            <w:tcW w:w="479" w:type="dxa"/>
          </w:tcPr>
          <w:p w14:paraId="66CE0B5E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09971162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«Знаю,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умею,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действую»</w:t>
            </w:r>
          </w:p>
        </w:tc>
        <w:tc>
          <w:tcPr>
            <w:tcW w:w="707" w:type="dxa"/>
          </w:tcPr>
          <w:p w14:paraId="0382963A" w14:textId="7A970FC2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43C9D655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31305B9D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27375C9F" w14:textId="0E36D75F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56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4890448B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61A25F69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мира и понимание себя в нём;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11E8F749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20219C10" w14:textId="77777777" w:rsidTr="00CB2AB6">
        <w:tc>
          <w:tcPr>
            <w:tcW w:w="479" w:type="dxa"/>
          </w:tcPr>
          <w:p w14:paraId="4FACE6DD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37218EBE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Экологический</w:t>
            </w:r>
            <w:r w:rsidRPr="003A5361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квест «Ключи</w:t>
            </w:r>
          </w:p>
          <w:p w14:paraId="1D6DDC6D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природы»</w:t>
            </w:r>
          </w:p>
        </w:tc>
        <w:tc>
          <w:tcPr>
            <w:tcW w:w="707" w:type="dxa"/>
          </w:tcPr>
          <w:p w14:paraId="1AAE0D6D" w14:textId="10449052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2245E18C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6DEA6E41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5594AEDF" w14:textId="68F10451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57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2D3333F6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205D1EAA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мира и понимание себя в нём;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44057335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1F7A25A0" w14:textId="77777777" w:rsidTr="00CB2AB6">
        <w:tc>
          <w:tcPr>
            <w:tcW w:w="479" w:type="dxa"/>
          </w:tcPr>
          <w:p w14:paraId="446CC331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1B88FD2E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Игра</w:t>
            </w:r>
            <w:r w:rsidRPr="003A5361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станциям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«Путешествие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  <w:p w14:paraId="71658109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природу»</w:t>
            </w:r>
          </w:p>
        </w:tc>
        <w:tc>
          <w:tcPr>
            <w:tcW w:w="707" w:type="dxa"/>
          </w:tcPr>
          <w:p w14:paraId="5E14205E" w14:textId="31616398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452A97C8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0E0DA123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3BEB6826" w14:textId="013F8919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58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2F6E1F60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2EB66185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мира и понимание себя в нём;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510748A1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2E1EBD04" w14:textId="77777777" w:rsidTr="00CB2AB6">
        <w:tc>
          <w:tcPr>
            <w:tcW w:w="479" w:type="dxa"/>
          </w:tcPr>
          <w:p w14:paraId="2C023C80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6CD7B804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Встреча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 человеком,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которого</w:t>
            </w:r>
          </w:p>
          <w:p w14:paraId="2ABB502A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можно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назвать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настоящим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экологом</w:t>
            </w:r>
          </w:p>
        </w:tc>
        <w:tc>
          <w:tcPr>
            <w:tcW w:w="707" w:type="dxa"/>
          </w:tcPr>
          <w:p w14:paraId="6EFF2582" w14:textId="003694D7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4D4EECA7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67D9A964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244462A8" w14:textId="7D7B263F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59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25C7F546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03193CA0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мира и понимание себя в нём;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6E898E23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72368812" w14:textId="77777777" w:rsidTr="00CB2AB6">
        <w:tc>
          <w:tcPr>
            <w:tcW w:w="479" w:type="dxa"/>
          </w:tcPr>
          <w:p w14:paraId="6C46164C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57D24543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«Шагая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будущее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помни о</w:t>
            </w:r>
          </w:p>
          <w:p w14:paraId="38B80BA8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планете»</w:t>
            </w:r>
          </w:p>
        </w:tc>
        <w:tc>
          <w:tcPr>
            <w:tcW w:w="707" w:type="dxa"/>
          </w:tcPr>
          <w:p w14:paraId="07A41097" w14:textId="48F8AEAF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3C1D1B31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43A8F254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43655DF4" w14:textId="7877387E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60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6E815934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59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Природа</w:t>
            </w:r>
            <w:r w:rsidRPr="00443A2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природному наследию своей страны, осознание влияние людей на окружающую среду,</w:t>
            </w:r>
            <w:r w:rsidRPr="00443A2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людей</w:t>
            </w:r>
            <w:r w:rsidRPr="00443A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  <w:p w14:paraId="73480B09" w14:textId="77777777" w:rsidR="00A6268D" w:rsidRPr="00443A29" w:rsidRDefault="00A6268D" w:rsidP="00A6268D">
            <w:pPr>
              <w:widowControl w:val="0"/>
              <w:autoSpaceDE w:val="0"/>
              <w:autoSpaceDN w:val="0"/>
              <w:spacing w:line="276" w:lineRule="auto"/>
              <w:ind w:left="100" w:right="361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Познание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открытие окружающего мира и понимание себя в нём;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активность,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любознательность и самостоятельность в познании, первоначальные представления о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и взаимосвязи природных и социальных явлений и объектов, о науке и</w:t>
            </w:r>
            <w:r w:rsidRPr="00443A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научном</w:t>
            </w:r>
            <w:r w:rsidRPr="00443A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3A2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знании.</w:t>
            </w:r>
          </w:p>
          <w:p w14:paraId="22D22086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4C7B" w:rsidRPr="003A5361" w14:paraId="42A54B54" w14:textId="77777777" w:rsidTr="00CB2AB6">
        <w:tc>
          <w:tcPr>
            <w:tcW w:w="479" w:type="dxa"/>
          </w:tcPr>
          <w:p w14:paraId="310F211D" w14:textId="77777777" w:rsidR="00094C7B" w:rsidRPr="003A5361" w:rsidRDefault="00094C7B" w:rsidP="00094C7B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2C7611B4" w14:textId="77777777" w:rsidR="00094C7B" w:rsidRPr="003A5361" w:rsidRDefault="00094C7B" w:rsidP="00094C7B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«Орлёнок</w:t>
            </w:r>
            <w:r w:rsidRPr="003A536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Хранитель</w:t>
            </w:r>
            <w:r w:rsidRPr="003A5361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исторической</w:t>
            </w:r>
            <w:r w:rsidRPr="003A536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памяти»</w:t>
            </w:r>
          </w:p>
        </w:tc>
        <w:tc>
          <w:tcPr>
            <w:tcW w:w="707" w:type="dxa"/>
          </w:tcPr>
          <w:p w14:paraId="4891FAC2" w14:textId="02D6C2CB" w:rsidR="00094C7B" w:rsidRPr="003A5361" w:rsidRDefault="00614123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25" w:type="dxa"/>
          </w:tcPr>
          <w:p w14:paraId="234DD28C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dxa"/>
          </w:tcPr>
          <w:p w14:paraId="7B93182D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6" w:type="dxa"/>
          </w:tcPr>
          <w:p w14:paraId="551375F3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7" w:type="dxa"/>
          </w:tcPr>
          <w:p w14:paraId="66A0D201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61FF6B32" w14:textId="77777777" w:rsidTr="00CB2AB6">
        <w:tc>
          <w:tcPr>
            <w:tcW w:w="479" w:type="dxa"/>
          </w:tcPr>
          <w:p w14:paraId="5A479C9F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08506811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«Орлёнок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Хранитель</w:t>
            </w:r>
            <w:r w:rsidRPr="003A536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исторической</w:t>
            </w:r>
          </w:p>
          <w:p w14:paraId="0FB501A9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памяти»</w:t>
            </w:r>
          </w:p>
        </w:tc>
        <w:tc>
          <w:tcPr>
            <w:tcW w:w="707" w:type="dxa"/>
          </w:tcPr>
          <w:p w14:paraId="2E0D6DB0" w14:textId="7D67BAF3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5435C2BE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2D7CC9A4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27507185" w14:textId="43439CE8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61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77CAFC41" w14:textId="77777777" w:rsidR="00A6268D" w:rsidRPr="00AF1391" w:rsidRDefault="00A6268D" w:rsidP="00A6268D">
            <w:pPr>
              <w:widowControl w:val="0"/>
              <w:autoSpaceDE w:val="0"/>
              <w:autoSpaceDN w:val="0"/>
              <w:spacing w:before="2" w:line="276" w:lineRule="auto"/>
              <w:ind w:left="100" w:right="358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39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Родина</w:t>
            </w:r>
            <w:r w:rsidRPr="00AF1391"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воспитание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любви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родному</w:t>
            </w:r>
            <w:r w:rsidRPr="00AF1391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краю,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Родине,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дому,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земле,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людям,</w:t>
            </w:r>
            <w:r w:rsidRPr="00AF139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желание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служить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делом,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призвание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полезным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стране;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исторического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сознания,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идентичности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России,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r w:rsidRPr="00AF13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культуры своей страны.</w:t>
            </w:r>
          </w:p>
          <w:p w14:paraId="541FC618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6F5D9DA6" w14:textId="77777777" w:rsidTr="00CB2AB6">
        <w:tc>
          <w:tcPr>
            <w:tcW w:w="479" w:type="dxa"/>
          </w:tcPr>
          <w:p w14:paraId="1EC04D42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5260ACA0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«Традиции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моей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страны»</w:t>
            </w:r>
          </w:p>
        </w:tc>
        <w:tc>
          <w:tcPr>
            <w:tcW w:w="707" w:type="dxa"/>
          </w:tcPr>
          <w:p w14:paraId="61CB532F" w14:textId="0F7C0759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504322D7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3A9C7A1B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20053C25" w14:textId="13E74EEB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62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0F579933" w14:textId="77777777" w:rsidR="00A6268D" w:rsidRPr="00AF1391" w:rsidRDefault="00A6268D" w:rsidP="00A6268D">
            <w:pPr>
              <w:widowControl w:val="0"/>
              <w:autoSpaceDE w:val="0"/>
              <w:autoSpaceDN w:val="0"/>
              <w:spacing w:before="2" w:line="276" w:lineRule="auto"/>
              <w:ind w:left="100" w:right="358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39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Родина</w:t>
            </w:r>
            <w:r w:rsidRPr="00AF1391"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воспитание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любви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родному</w:t>
            </w:r>
            <w:r w:rsidRPr="00AF1391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краю,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Родине,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дому,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земле,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людям,</w:t>
            </w:r>
            <w:r w:rsidRPr="00AF139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желание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служить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делом,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призвание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полезным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стране;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сознания,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идентичности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народов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России,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r w:rsidRPr="00AF13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культуры своей страны.</w:t>
            </w:r>
          </w:p>
          <w:p w14:paraId="03E12539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1F98CF33" w14:textId="77777777" w:rsidTr="00CB2AB6">
        <w:tc>
          <w:tcPr>
            <w:tcW w:w="479" w:type="dxa"/>
          </w:tcPr>
          <w:p w14:paraId="7575CE01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436D015C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Кодекс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«Орлёнка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Хранителя»</w:t>
            </w:r>
          </w:p>
        </w:tc>
        <w:tc>
          <w:tcPr>
            <w:tcW w:w="707" w:type="dxa"/>
          </w:tcPr>
          <w:p w14:paraId="47DA1025" w14:textId="2432999B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13AA4099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057CE94E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240EFFE6" w14:textId="2BCB50A9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63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2E9CF027" w14:textId="77777777" w:rsidR="00A6268D" w:rsidRPr="00AF1391" w:rsidRDefault="00A6268D" w:rsidP="00A6268D">
            <w:pPr>
              <w:widowControl w:val="0"/>
              <w:autoSpaceDE w:val="0"/>
              <w:autoSpaceDN w:val="0"/>
              <w:spacing w:before="2" w:line="276" w:lineRule="auto"/>
              <w:ind w:left="100" w:right="358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39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Родина</w:t>
            </w:r>
            <w:r w:rsidRPr="00AF1391"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воспитание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любви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родному</w:t>
            </w:r>
            <w:r w:rsidRPr="00AF1391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краю,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Родине,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дому,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земле,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людям,</w:t>
            </w:r>
            <w:r w:rsidRPr="00AF139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желание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служить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делом,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призвание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полезным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стране;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сознания,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идентичности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России,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r w:rsidRPr="00AF13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культуры своей страны.</w:t>
            </w:r>
          </w:p>
          <w:p w14:paraId="6E7BD49F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34EC5244" w14:textId="77777777" w:rsidTr="00CB2AB6">
        <w:tc>
          <w:tcPr>
            <w:tcW w:w="479" w:type="dxa"/>
          </w:tcPr>
          <w:p w14:paraId="44519FAF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0A67D358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«Знать,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чтобы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хранить»</w:t>
            </w:r>
          </w:p>
        </w:tc>
        <w:tc>
          <w:tcPr>
            <w:tcW w:w="707" w:type="dxa"/>
          </w:tcPr>
          <w:p w14:paraId="4C23977B" w14:textId="443B9298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0C773296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53DC635B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48DC831C" w14:textId="04ED7F29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64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55B5CB9A" w14:textId="77777777" w:rsidR="00A6268D" w:rsidRPr="00AF1391" w:rsidRDefault="00A6268D" w:rsidP="00A6268D">
            <w:pPr>
              <w:widowControl w:val="0"/>
              <w:autoSpaceDE w:val="0"/>
              <w:autoSpaceDN w:val="0"/>
              <w:spacing w:before="2" w:line="276" w:lineRule="auto"/>
              <w:ind w:left="100" w:right="358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39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Родина</w:t>
            </w:r>
            <w:r w:rsidRPr="00AF1391"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воспитание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любви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родному</w:t>
            </w:r>
            <w:r w:rsidRPr="00AF1391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краю,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Родине,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дому,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земле,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людям,</w:t>
            </w:r>
            <w:r w:rsidRPr="00AF139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желание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служить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делом,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призвание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полезным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стране;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сознания,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идентичности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России,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r w:rsidRPr="00AF13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культуры своей страны.</w:t>
            </w:r>
          </w:p>
          <w:p w14:paraId="4E9E95F9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3FA0244F" w14:textId="77777777" w:rsidTr="00CB2AB6">
        <w:tc>
          <w:tcPr>
            <w:tcW w:w="479" w:type="dxa"/>
          </w:tcPr>
          <w:p w14:paraId="691CC840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103B3F61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«История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становится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ближе»</w:t>
            </w:r>
          </w:p>
        </w:tc>
        <w:tc>
          <w:tcPr>
            <w:tcW w:w="707" w:type="dxa"/>
          </w:tcPr>
          <w:p w14:paraId="4BFB36F1" w14:textId="3C73AF67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7F77990F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2A37C8AA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3919F11C" w14:textId="26340E1B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65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3A50BF11" w14:textId="77777777" w:rsidR="00A6268D" w:rsidRPr="00AF1391" w:rsidRDefault="00A6268D" w:rsidP="00A6268D">
            <w:pPr>
              <w:widowControl w:val="0"/>
              <w:autoSpaceDE w:val="0"/>
              <w:autoSpaceDN w:val="0"/>
              <w:spacing w:before="2" w:line="276" w:lineRule="auto"/>
              <w:ind w:left="100" w:right="358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39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Родина</w:t>
            </w:r>
            <w:r w:rsidRPr="00AF1391"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воспитание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любви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родному</w:t>
            </w:r>
            <w:r w:rsidRPr="00AF1391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краю,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Родине,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дому,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земле,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людям,</w:t>
            </w:r>
            <w:r w:rsidRPr="00AF139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желание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служить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Отечеству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делом,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призвание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полезным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стране;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сознания,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идентичности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России,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r w:rsidRPr="00AF13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культуры своей страны.</w:t>
            </w:r>
          </w:p>
          <w:p w14:paraId="3343805C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0C474DB7" w14:textId="77777777" w:rsidTr="00CB2AB6">
        <w:tc>
          <w:tcPr>
            <w:tcW w:w="479" w:type="dxa"/>
          </w:tcPr>
          <w:p w14:paraId="7D9DD133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2A6F7DF3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«Мы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хранители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памяти»</w:t>
            </w:r>
          </w:p>
        </w:tc>
        <w:tc>
          <w:tcPr>
            <w:tcW w:w="707" w:type="dxa"/>
          </w:tcPr>
          <w:p w14:paraId="123FA6D3" w14:textId="3D1CE89F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14:paraId="2EEFB46F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3CE9E09D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735ABC27" w14:textId="360DDCDA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66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46BECD23" w14:textId="77777777" w:rsidR="00A6268D" w:rsidRPr="00AF1391" w:rsidRDefault="00A6268D" w:rsidP="00A6268D">
            <w:pPr>
              <w:widowControl w:val="0"/>
              <w:autoSpaceDE w:val="0"/>
              <w:autoSpaceDN w:val="0"/>
              <w:spacing w:before="2" w:line="276" w:lineRule="auto"/>
              <w:ind w:left="100" w:right="358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39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Родина</w:t>
            </w:r>
            <w:r w:rsidRPr="00AF1391"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воспитание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любви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родному</w:t>
            </w:r>
            <w:r w:rsidRPr="00AF1391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краю,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Родине,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дому,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земле,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людям,</w:t>
            </w:r>
            <w:r w:rsidRPr="00AF139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желание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служить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делом,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призвание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полезным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стране;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сознания,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идентичности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России,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r w:rsidRPr="00AF13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культуры своей страны.</w:t>
            </w:r>
          </w:p>
          <w:p w14:paraId="7AF10B31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34C071DD" w14:textId="77777777" w:rsidTr="00CB2AB6">
        <w:tc>
          <w:tcPr>
            <w:tcW w:w="479" w:type="dxa"/>
          </w:tcPr>
          <w:p w14:paraId="267D2326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29BA2F17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«Расскажи мне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о России»</w:t>
            </w:r>
          </w:p>
        </w:tc>
        <w:tc>
          <w:tcPr>
            <w:tcW w:w="707" w:type="dxa"/>
          </w:tcPr>
          <w:p w14:paraId="66AD475E" w14:textId="1914EC50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2097BBF7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7812ABE6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7F598718" w14:textId="4CDE7621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67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20D08904" w14:textId="77777777" w:rsidR="00A6268D" w:rsidRPr="00AF1391" w:rsidRDefault="00A6268D" w:rsidP="00A6268D">
            <w:pPr>
              <w:widowControl w:val="0"/>
              <w:autoSpaceDE w:val="0"/>
              <w:autoSpaceDN w:val="0"/>
              <w:spacing w:before="2" w:line="276" w:lineRule="auto"/>
              <w:ind w:left="100" w:right="358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39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Родина</w:t>
            </w:r>
            <w:r w:rsidRPr="00AF1391"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воспитание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любви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родному</w:t>
            </w:r>
            <w:r w:rsidRPr="00AF1391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краю,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Родине,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дому,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земле,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людям,</w:t>
            </w:r>
            <w:r w:rsidRPr="00AF139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желание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служить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делом,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призвание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полезным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стране;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сознания,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идентичности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традиций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России,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r w:rsidRPr="00AF13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культуры своей страны.</w:t>
            </w:r>
          </w:p>
          <w:p w14:paraId="28A09D54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0F61EEA8" w14:textId="77777777" w:rsidTr="00CB2AB6">
        <w:tc>
          <w:tcPr>
            <w:tcW w:w="479" w:type="dxa"/>
          </w:tcPr>
          <w:p w14:paraId="55DCF6A9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18EFA742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«Мы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 хранители»</w:t>
            </w:r>
          </w:p>
        </w:tc>
        <w:tc>
          <w:tcPr>
            <w:tcW w:w="707" w:type="dxa"/>
          </w:tcPr>
          <w:p w14:paraId="3CF05E1A" w14:textId="52BA76A7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6C56DE17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5B92FF9B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3164C2D6" w14:textId="0D66AF27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68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7B2514FF" w14:textId="77777777" w:rsidR="00A6268D" w:rsidRPr="00AF1391" w:rsidRDefault="00A6268D" w:rsidP="00A6268D">
            <w:pPr>
              <w:widowControl w:val="0"/>
              <w:autoSpaceDE w:val="0"/>
              <w:autoSpaceDN w:val="0"/>
              <w:spacing w:before="2" w:line="276" w:lineRule="auto"/>
              <w:ind w:left="100" w:right="358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39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Родина</w:t>
            </w:r>
            <w:r w:rsidRPr="00AF1391"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воспитание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любви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родному</w:t>
            </w:r>
            <w:r w:rsidRPr="00AF1391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краю,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Родине,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дому,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земле,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людям,</w:t>
            </w:r>
            <w:r w:rsidRPr="00AF139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желание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служить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делом,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призвание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полезным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стране;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сознания,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идентичности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России,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r w:rsidRPr="00AF13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культуры своей страны.</w:t>
            </w:r>
          </w:p>
          <w:p w14:paraId="01936A4E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4C7B" w:rsidRPr="003A5361" w14:paraId="75CA118A" w14:textId="77777777" w:rsidTr="00CB2AB6">
        <w:tc>
          <w:tcPr>
            <w:tcW w:w="479" w:type="dxa"/>
          </w:tcPr>
          <w:p w14:paraId="3B0D5EFA" w14:textId="77777777" w:rsidR="00094C7B" w:rsidRPr="003A5361" w:rsidRDefault="00094C7B" w:rsidP="00094C7B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0B0167CA" w14:textId="77777777" w:rsidR="00094C7B" w:rsidRPr="003A5361" w:rsidRDefault="00094C7B" w:rsidP="00094C7B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Подведение итогов</w:t>
            </w:r>
          </w:p>
        </w:tc>
        <w:tc>
          <w:tcPr>
            <w:tcW w:w="707" w:type="dxa"/>
          </w:tcPr>
          <w:p w14:paraId="4FF76CC6" w14:textId="03FBA298" w:rsidR="00094C7B" w:rsidRPr="003A5361" w:rsidRDefault="00614123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5" w:type="dxa"/>
          </w:tcPr>
          <w:p w14:paraId="6214D134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dxa"/>
          </w:tcPr>
          <w:p w14:paraId="53AA9999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6" w:type="dxa"/>
          </w:tcPr>
          <w:p w14:paraId="52D35707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7" w:type="dxa"/>
          </w:tcPr>
          <w:p w14:paraId="10BE7639" w14:textId="77777777" w:rsidR="00094C7B" w:rsidRPr="003A5361" w:rsidRDefault="00094C7B" w:rsidP="00094C7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33C14" w:rsidRPr="003A5361" w14:paraId="1EE3941E" w14:textId="77777777" w:rsidTr="00CB2AB6">
        <w:tc>
          <w:tcPr>
            <w:tcW w:w="479" w:type="dxa"/>
          </w:tcPr>
          <w:p w14:paraId="640FDB1C" w14:textId="77777777" w:rsidR="00933C14" w:rsidRPr="003A5361" w:rsidRDefault="00933C14" w:rsidP="00933C14">
            <w:pPr>
              <w:spacing w:after="200" w:line="228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dxa"/>
          </w:tcPr>
          <w:p w14:paraId="4F55A44D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Подведение итогов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ab/>
              <w:t>участия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ab/>
              <w:t>в</w:t>
            </w:r>
          </w:p>
          <w:p w14:paraId="238D03BA" w14:textId="77777777" w:rsidR="00933C14" w:rsidRPr="003A5361" w:rsidRDefault="00933C14" w:rsidP="00933C14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Программе в текущем учебном году</w:t>
            </w:r>
          </w:p>
        </w:tc>
        <w:tc>
          <w:tcPr>
            <w:tcW w:w="707" w:type="dxa"/>
          </w:tcPr>
          <w:p w14:paraId="73D4C3AB" w14:textId="67994137" w:rsidR="00933C14" w:rsidRPr="003A5361" w:rsidRDefault="00614123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5" w:type="dxa"/>
          </w:tcPr>
          <w:p w14:paraId="446373CD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14:paraId="365E62E7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56" w:type="dxa"/>
          </w:tcPr>
          <w:p w14:paraId="5E05132E" w14:textId="511D7D56" w:rsidR="00933C14" w:rsidRPr="003A5361" w:rsidRDefault="002330CC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69" w:tgtFrame="_blank" w:history="1">
              <w:r w:rsidR="00933C14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  <w:tc>
          <w:tcPr>
            <w:tcW w:w="1757" w:type="dxa"/>
          </w:tcPr>
          <w:p w14:paraId="58A383D4" w14:textId="77777777" w:rsidR="00A6268D" w:rsidRPr="00AF1391" w:rsidRDefault="00A6268D" w:rsidP="00A6268D">
            <w:pPr>
              <w:widowControl w:val="0"/>
              <w:autoSpaceDE w:val="0"/>
              <w:autoSpaceDN w:val="0"/>
              <w:spacing w:before="2" w:line="276" w:lineRule="auto"/>
              <w:ind w:left="100" w:right="358" w:firstLine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391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Родина</w:t>
            </w:r>
            <w:r w:rsidRPr="00AF1391"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воспитание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любви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родному</w:t>
            </w:r>
            <w:r w:rsidRPr="00AF1391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краю,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Родине,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дому,</w:t>
            </w:r>
            <w:r w:rsidRPr="00AF13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земле,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людям,</w:t>
            </w:r>
            <w:r w:rsidRPr="00AF139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желание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служить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AF1391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делом,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которому</w:t>
            </w:r>
            <w:r w:rsidRPr="00AF139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r w:rsidRPr="00AF13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призвание</w:t>
            </w:r>
            <w:r w:rsidRPr="00AF139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F13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F139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полезным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стране;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исторического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сознания,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культурной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идентичности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</w:t>
            </w:r>
            <w:r w:rsidRPr="00AF13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России,</w:t>
            </w:r>
            <w:r w:rsidRPr="00AF13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r w:rsidRPr="00AF13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F1391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культуры своей страны.</w:t>
            </w:r>
          </w:p>
          <w:p w14:paraId="03BDAEB2" w14:textId="77777777" w:rsidR="00933C14" w:rsidRPr="003A5361" w:rsidRDefault="00933C14" w:rsidP="00933C1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14:paraId="1BB6183F" w14:textId="77777777" w:rsidR="003A5361" w:rsidRPr="003A5361" w:rsidRDefault="003A5361" w:rsidP="003A5361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3CCD818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48AD4D4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13A720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5361">
        <w:rPr>
          <w:rFonts w:ascii="Times New Roman" w:eastAsia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14:paraId="25FF55DC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811"/>
        <w:gridCol w:w="1573"/>
        <w:gridCol w:w="655"/>
        <w:gridCol w:w="1297"/>
        <w:gridCol w:w="1352"/>
        <w:gridCol w:w="725"/>
        <w:gridCol w:w="1336"/>
        <w:gridCol w:w="1822"/>
      </w:tblGrid>
      <w:tr w:rsidR="00412AF5" w:rsidRPr="003A5361" w14:paraId="4F1AAECF" w14:textId="77777777" w:rsidTr="00D55A00">
        <w:tc>
          <w:tcPr>
            <w:tcW w:w="796" w:type="dxa"/>
          </w:tcPr>
          <w:p w14:paraId="4F8DADAA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A536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№</w:t>
            </w:r>
          </w:p>
          <w:p w14:paraId="094C3D4F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A536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</w:t>
            </w:r>
            <w:r w:rsidRPr="003A5361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/</w:t>
            </w:r>
            <w:r w:rsidRPr="003A536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</w:t>
            </w:r>
          </w:p>
        </w:tc>
        <w:tc>
          <w:tcPr>
            <w:tcW w:w="1533" w:type="dxa"/>
          </w:tcPr>
          <w:p w14:paraId="4CD8BE6A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A536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Тема урока</w:t>
            </w:r>
          </w:p>
        </w:tc>
        <w:tc>
          <w:tcPr>
            <w:tcW w:w="3227" w:type="dxa"/>
            <w:gridSpan w:val="3"/>
          </w:tcPr>
          <w:p w14:paraId="320DC39F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A536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Количество часов</w:t>
            </w:r>
          </w:p>
        </w:tc>
        <w:tc>
          <w:tcPr>
            <w:tcW w:w="710" w:type="dxa"/>
          </w:tcPr>
          <w:p w14:paraId="55167FCE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A536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Дата по </w:t>
            </w:r>
            <w:r w:rsidRPr="003A536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плану</w:t>
            </w:r>
          </w:p>
        </w:tc>
        <w:tc>
          <w:tcPr>
            <w:tcW w:w="1304" w:type="dxa"/>
          </w:tcPr>
          <w:p w14:paraId="5B31E1E5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A536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Дата фактически</w:t>
            </w:r>
          </w:p>
        </w:tc>
        <w:tc>
          <w:tcPr>
            <w:tcW w:w="1775" w:type="dxa"/>
          </w:tcPr>
          <w:p w14:paraId="23B3E2CA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A536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Электронные цифровые</w:t>
            </w:r>
          </w:p>
          <w:p w14:paraId="471015A1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A536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образовател</w:t>
            </w:r>
            <w:r w:rsidRPr="003A536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ьные ресурсы</w:t>
            </w:r>
          </w:p>
        </w:tc>
      </w:tr>
      <w:tr w:rsidR="00D605D5" w:rsidRPr="003A5361" w14:paraId="6BCE8FAA" w14:textId="77777777" w:rsidTr="00D55A00">
        <w:tc>
          <w:tcPr>
            <w:tcW w:w="796" w:type="dxa"/>
          </w:tcPr>
          <w:p w14:paraId="4DB11590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33" w:type="dxa"/>
          </w:tcPr>
          <w:p w14:paraId="1D951167" w14:textId="77777777" w:rsidR="003A5361" w:rsidRPr="003A5361" w:rsidRDefault="003A5361" w:rsidP="003A536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2" w:type="dxa"/>
          </w:tcPr>
          <w:p w14:paraId="7AC958F5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14:paraId="1966A638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1319" w:type="dxa"/>
          </w:tcPr>
          <w:p w14:paraId="12036586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A536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710" w:type="dxa"/>
          </w:tcPr>
          <w:p w14:paraId="275A7B7B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04" w:type="dxa"/>
          </w:tcPr>
          <w:p w14:paraId="553FE131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5" w:type="dxa"/>
          </w:tcPr>
          <w:p w14:paraId="0EAF07E5" w14:textId="77777777" w:rsidR="003A5361" w:rsidRPr="003A5361" w:rsidRDefault="003A5361" w:rsidP="003A536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605D5" w:rsidRPr="003A5361" w14:paraId="7AF76387" w14:textId="77777777" w:rsidTr="00D55A00">
        <w:tc>
          <w:tcPr>
            <w:tcW w:w="796" w:type="dxa"/>
          </w:tcPr>
          <w:p w14:paraId="6E6A64CA" w14:textId="43F88AB3" w:rsidR="00D627DE" w:rsidRPr="003A5361" w:rsidRDefault="00D627DE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62070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2</w:t>
            </w:r>
          </w:p>
        </w:tc>
        <w:tc>
          <w:tcPr>
            <w:tcW w:w="1533" w:type="dxa"/>
          </w:tcPr>
          <w:p w14:paraId="02A9994A" w14:textId="70E6A570" w:rsidR="00D627DE" w:rsidRPr="003A5361" w:rsidRDefault="00D627DE" w:rsidP="00D627DE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hAnsi="Times New Roman" w:cs="Times New Roman"/>
                <w:b/>
                <w:sz w:val="24"/>
              </w:rPr>
              <w:t>Старт</w:t>
            </w:r>
            <w:r w:rsidRPr="003A5361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  <w:r w:rsidRPr="003A5361">
              <w:rPr>
                <w:rFonts w:ascii="Times New Roman" w:hAnsi="Times New Roman" w:cs="Times New Roman"/>
                <w:sz w:val="24"/>
              </w:rPr>
              <w:t xml:space="preserve"> Вводный</w:t>
            </w:r>
            <w:r w:rsidRPr="003A5361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«Орлятский урок»</w:t>
            </w:r>
          </w:p>
        </w:tc>
        <w:tc>
          <w:tcPr>
            <w:tcW w:w="642" w:type="dxa"/>
          </w:tcPr>
          <w:p w14:paraId="3F6A61C2" w14:textId="7D2E3677" w:rsidR="00D627DE" w:rsidRPr="003A5361" w:rsidRDefault="000D12DB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6F3519F4" w14:textId="6A17DE2A" w:rsidR="00D627DE" w:rsidRPr="003A5361" w:rsidRDefault="00D627DE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6331AB9C" w14:textId="30B2DB05" w:rsidR="00D627DE" w:rsidRPr="003A5361" w:rsidRDefault="00D627DE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03917730" w14:textId="77777777" w:rsidR="00D627DE" w:rsidRPr="003A5361" w:rsidRDefault="00D627DE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7E96150C" w14:textId="77777777" w:rsidR="00D627DE" w:rsidRPr="003A5361" w:rsidRDefault="00D627DE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5EB2586E" w14:textId="65B276F6" w:rsidR="00D627DE" w:rsidRPr="003A5361" w:rsidRDefault="002330CC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70" w:tgtFrame="_blank" w:history="1">
              <w:r w:rsidR="00D627DE" w:rsidRPr="00CB2AB6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D605D5" w:rsidRPr="003A5361" w14:paraId="4286DFA8" w14:textId="77777777" w:rsidTr="00D55A00">
        <w:tc>
          <w:tcPr>
            <w:tcW w:w="796" w:type="dxa"/>
          </w:tcPr>
          <w:p w14:paraId="75F30BC6" w14:textId="2E2F0218" w:rsidR="00D627DE" w:rsidRPr="003A5361" w:rsidRDefault="00D627DE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  <w:r w:rsidR="00D605D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,4</w:t>
            </w:r>
          </w:p>
        </w:tc>
        <w:tc>
          <w:tcPr>
            <w:tcW w:w="1533" w:type="dxa"/>
          </w:tcPr>
          <w:p w14:paraId="5E6A5D69" w14:textId="77777777" w:rsidR="00620708" w:rsidRPr="00620708" w:rsidRDefault="00620708" w:rsidP="00620708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62070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«Орлёнок – Лидер»</w:t>
            </w:r>
          </w:p>
          <w:p w14:paraId="0817A9B6" w14:textId="318E7BE8" w:rsidR="00D627DE" w:rsidRPr="003A5361" w:rsidRDefault="00620708" w:rsidP="00620708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2070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«Лидер – это…»</w:t>
            </w:r>
          </w:p>
        </w:tc>
        <w:tc>
          <w:tcPr>
            <w:tcW w:w="642" w:type="dxa"/>
          </w:tcPr>
          <w:p w14:paraId="2FA7D793" w14:textId="77777777" w:rsidR="00D627DE" w:rsidRDefault="00D627DE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60FE2FF4" w14:textId="77777777" w:rsidR="00DB5513" w:rsidRDefault="00DB5513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0ED66B7C" w14:textId="12828E1E" w:rsidR="00DB5513" w:rsidRPr="003A5361" w:rsidRDefault="00DB5513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52E628A5" w14:textId="587FCAEB" w:rsidR="00D627DE" w:rsidRPr="003A5361" w:rsidRDefault="00D627DE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62B22F69" w14:textId="28D08D0F" w:rsidR="00D627DE" w:rsidRPr="003A5361" w:rsidRDefault="00D627DE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68D1B771" w14:textId="77777777" w:rsidR="00D627DE" w:rsidRPr="003A5361" w:rsidRDefault="00D627DE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50776442" w14:textId="77777777" w:rsidR="00D627DE" w:rsidRPr="003A5361" w:rsidRDefault="00D627DE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0F4E1BA2" w14:textId="076751CA" w:rsidR="00D627DE" w:rsidRPr="003A5361" w:rsidRDefault="002330CC" w:rsidP="00D627D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71" w:tgtFrame="_blank" w:history="1">
              <w:r w:rsidR="00D627DE" w:rsidRPr="00873570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D605D5" w:rsidRPr="003A5361" w14:paraId="48F6481B" w14:textId="77777777" w:rsidTr="00D55A00">
        <w:tc>
          <w:tcPr>
            <w:tcW w:w="796" w:type="dxa"/>
          </w:tcPr>
          <w:p w14:paraId="4B3F06A6" w14:textId="59F27C88" w:rsidR="00F41D2C" w:rsidRPr="003A5361" w:rsidRDefault="00D605D5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5,6</w:t>
            </w:r>
          </w:p>
        </w:tc>
        <w:tc>
          <w:tcPr>
            <w:tcW w:w="1533" w:type="dxa"/>
          </w:tcPr>
          <w:p w14:paraId="4BEEE73F" w14:textId="494CDD34" w:rsidR="00F41D2C" w:rsidRPr="003A5361" w:rsidRDefault="00F41D2C" w:rsidP="00F41D2C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«Я</w:t>
            </w:r>
            <w:r w:rsidRPr="003A5361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могу</w:t>
            </w:r>
            <w:r w:rsidRPr="003A5361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быть</w:t>
            </w:r>
            <w:r w:rsidRPr="003A536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лидером»</w:t>
            </w:r>
          </w:p>
        </w:tc>
        <w:tc>
          <w:tcPr>
            <w:tcW w:w="642" w:type="dxa"/>
          </w:tcPr>
          <w:p w14:paraId="272A26AB" w14:textId="512C5975" w:rsidR="00F41D2C" w:rsidRPr="003A5361" w:rsidRDefault="00E46F19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171A2C3D" w14:textId="63C03789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621FE9E3" w14:textId="601F80B9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7D5C9F79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655EE861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0505C229" w14:textId="21B97080" w:rsidR="00F41D2C" w:rsidRPr="003A5361" w:rsidRDefault="002330C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72" w:tgtFrame="_blank" w:history="1">
              <w:r w:rsidR="00F41D2C" w:rsidRPr="00873570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D605D5" w:rsidRPr="003A5361" w14:paraId="570187EE" w14:textId="77777777" w:rsidTr="00D55A00">
        <w:tc>
          <w:tcPr>
            <w:tcW w:w="796" w:type="dxa"/>
          </w:tcPr>
          <w:p w14:paraId="2B3909E7" w14:textId="6473BC4A" w:rsidR="00F41D2C" w:rsidRPr="003A5361" w:rsidRDefault="00D605D5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7,8</w:t>
            </w:r>
          </w:p>
        </w:tc>
        <w:tc>
          <w:tcPr>
            <w:tcW w:w="1533" w:type="dxa"/>
          </w:tcPr>
          <w:p w14:paraId="463DB171" w14:textId="0D370D01" w:rsidR="00F41D2C" w:rsidRPr="003A5361" w:rsidRDefault="00114A51" w:rsidP="00F41D2C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14A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«В команде рождается лидер»</w:t>
            </w:r>
          </w:p>
        </w:tc>
        <w:tc>
          <w:tcPr>
            <w:tcW w:w="642" w:type="dxa"/>
          </w:tcPr>
          <w:p w14:paraId="47CD23AD" w14:textId="13FAA0EE" w:rsidR="00F41D2C" w:rsidRPr="003A5361" w:rsidRDefault="00114A51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23DE85B5" w14:textId="1166EC62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2ABC2CC6" w14:textId="34872DEA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100E6E5E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14ACB5BD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40C4BFDE" w14:textId="621DA83A" w:rsidR="00F41D2C" w:rsidRPr="003A5361" w:rsidRDefault="002330C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73" w:tgtFrame="_blank" w:history="1">
              <w:r w:rsidR="00F41D2C" w:rsidRPr="00873570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D605D5" w:rsidRPr="003A5361" w14:paraId="18C737E7" w14:textId="77777777" w:rsidTr="00D55A00">
        <w:tc>
          <w:tcPr>
            <w:tcW w:w="796" w:type="dxa"/>
          </w:tcPr>
          <w:p w14:paraId="27D42069" w14:textId="77777777" w:rsidR="00D605D5" w:rsidRDefault="00D605D5" w:rsidP="00D605D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9,</w:t>
            </w:r>
          </w:p>
          <w:p w14:paraId="70C89EF5" w14:textId="2D54C346" w:rsidR="00F41D2C" w:rsidRPr="003A5361" w:rsidRDefault="00D605D5" w:rsidP="00D605D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533" w:type="dxa"/>
          </w:tcPr>
          <w:p w14:paraId="5B87139D" w14:textId="477594FA" w:rsidR="00F41D2C" w:rsidRPr="003A5361" w:rsidRDefault="00A81C6A" w:rsidP="00F41D2C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81C6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«КЛАССный выходной»</w:t>
            </w:r>
          </w:p>
        </w:tc>
        <w:tc>
          <w:tcPr>
            <w:tcW w:w="642" w:type="dxa"/>
          </w:tcPr>
          <w:p w14:paraId="68085C8D" w14:textId="34552A5C" w:rsidR="00F41D2C" w:rsidRPr="003A5361" w:rsidRDefault="005822B5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23D38A5B" w14:textId="40F93A55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056F8593" w14:textId="343F9DEE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22641AF1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756A4E6A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0A4F2190" w14:textId="26CBAF16" w:rsidR="00F41D2C" w:rsidRPr="003A5361" w:rsidRDefault="002330C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74" w:tgtFrame="_blank" w:history="1">
              <w:r w:rsidR="00F41D2C" w:rsidRPr="00873570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D605D5" w:rsidRPr="003A5361" w14:paraId="3E0C971E" w14:textId="77777777" w:rsidTr="00D55A00">
        <w:tc>
          <w:tcPr>
            <w:tcW w:w="796" w:type="dxa"/>
          </w:tcPr>
          <w:p w14:paraId="2DB8614D" w14:textId="77442A4C" w:rsidR="00F41D2C" w:rsidRPr="003A5361" w:rsidRDefault="00D605D5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11,12</w:t>
            </w:r>
          </w:p>
        </w:tc>
        <w:tc>
          <w:tcPr>
            <w:tcW w:w="1533" w:type="dxa"/>
          </w:tcPr>
          <w:p w14:paraId="15798C49" w14:textId="7E4905EE" w:rsidR="00F41D2C" w:rsidRPr="003A5361" w:rsidRDefault="00FA5AC9" w:rsidP="00F41D2C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A5A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«От идеи – к делу»</w:t>
            </w:r>
          </w:p>
        </w:tc>
        <w:tc>
          <w:tcPr>
            <w:tcW w:w="642" w:type="dxa"/>
          </w:tcPr>
          <w:p w14:paraId="730780AB" w14:textId="52758734" w:rsidR="00F41D2C" w:rsidRPr="003A5361" w:rsidRDefault="00FA5AC9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01E00A26" w14:textId="079A7F24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0AF2082F" w14:textId="4D0C4D16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0230A548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1F417A17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2DF57EC2" w14:textId="6F0895B0" w:rsidR="00F41D2C" w:rsidRPr="003A5361" w:rsidRDefault="002330C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75" w:tgtFrame="_blank" w:history="1">
              <w:r w:rsidR="00F41D2C" w:rsidRPr="00873570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D605D5" w:rsidRPr="003A5361" w14:paraId="1AC18DA8" w14:textId="77777777" w:rsidTr="00D55A00">
        <w:tc>
          <w:tcPr>
            <w:tcW w:w="796" w:type="dxa"/>
          </w:tcPr>
          <w:p w14:paraId="040E2E0C" w14:textId="790E33F3" w:rsidR="00F41D2C" w:rsidRPr="003A5361" w:rsidRDefault="00D605D5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13,14</w:t>
            </w:r>
          </w:p>
        </w:tc>
        <w:tc>
          <w:tcPr>
            <w:tcW w:w="1533" w:type="dxa"/>
          </w:tcPr>
          <w:p w14:paraId="2F09352A" w14:textId="4C1DDF96" w:rsidR="00F41D2C" w:rsidRPr="003A5361" w:rsidRDefault="007459F4" w:rsidP="00F41D2C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459F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КТД «Вместе мы сможем всё»</w:t>
            </w:r>
          </w:p>
        </w:tc>
        <w:tc>
          <w:tcPr>
            <w:tcW w:w="642" w:type="dxa"/>
          </w:tcPr>
          <w:p w14:paraId="0F494595" w14:textId="311767F7" w:rsidR="00F41D2C" w:rsidRPr="003A5361" w:rsidRDefault="007459F4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08FF16E3" w14:textId="6BF629FE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3D1DA6F5" w14:textId="5DB5EFC8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359ACA17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0E4799F8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6BEA68C0" w14:textId="376371B5" w:rsidR="00F41D2C" w:rsidRPr="003A5361" w:rsidRDefault="002330C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76" w:tgtFrame="_blank" w:history="1">
              <w:r w:rsidR="00F41D2C" w:rsidRPr="00873570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D605D5" w:rsidRPr="003A5361" w14:paraId="185338B7" w14:textId="77777777" w:rsidTr="00D55A00">
        <w:tc>
          <w:tcPr>
            <w:tcW w:w="796" w:type="dxa"/>
          </w:tcPr>
          <w:p w14:paraId="0E641BE8" w14:textId="1EA6E6F0" w:rsidR="00F41D2C" w:rsidRPr="003A5361" w:rsidRDefault="00D605D5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15-17</w:t>
            </w:r>
          </w:p>
        </w:tc>
        <w:tc>
          <w:tcPr>
            <w:tcW w:w="1533" w:type="dxa"/>
          </w:tcPr>
          <w:p w14:paraId="318F5DC3" w14:textId="3AE94E44" w:rsidR="00F41D2C" w:rsidRPr="003A5361" w:rsidRDefault="00CB3CE6" w:rsidP="00CB3CE6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B3CE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«Встреча с тем, кто умеет вести за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CB3CE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собой»</w:t>
            </w:r>
          </w:p>
        </w:tc>
        <w:tc>
          <w:tcPr>
            <w:tcW w:w="642" w:type="dxa"/>
          </w:tcPr>
          <w:p w14:paraId="640CCA72" w14:textId="236C5AA0" w:rsidR="00F41D2C" w:rsidRPr="003A5361" w:rsidRDefault="00CB3CE6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59BF51A0" w14:textId="27BCA4E6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1BAB5BA4" w14:textId="0B0ECBD9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17E7675D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23752AE3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60FB009C" w14:textId="7D0DEE76" w:rsidR="00F41D2C" w:rsidRPr="003A5361" w:rsidRDefault="002330C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77" w:tgtFrame="_blank" w:history="1">
              <w:r w:rsidR="00F41D2C" w:rsidRPr="00873570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D605D5" w:rsidRPr="003A5361" w14:paraId="2DC5833B" w14:textId="77777777" w:rsidTr="00D55A00">
        <w:tc>
          <w:tcPr>
            <w:tcW w:w="796" w:type="dxa"/>
          </w:tcPr>
          <w:p w14:paraId="4BB3885D" w14:textId="0A9400D6" w:rsidR="00F41D2C" w:rsidRPr="003A5361" w:rsidRDefault="00D605D5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18-20</w:t>
            </w:r>
          </w:p>
        </w:tc>
        <w:tc>
          <w:tcPr>
            <w:tcW w:w="1533" w:type="dxa"/>
          </w:tcPr>
          <w:p w14:paraId="4183475B" w14:textId="51D72726" w:rsidR="00F41D2C" w:rsidRPr="003A5361" w:rsidRDefault="00C37018" w:rsidP="00F41D2C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3701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«Мы дружный класс!»</w:t>
            </w:r>
          </w:p>
        </w:tc>
        <w:tc>
          <w:tcPr>
            <w:tcW w:w="642" w:type="dxa"/>
          </w:tcPr>
          <w:p w14:paraId="6455334A" w14:textId="4605B05A" w:rsidR="00F41D2C" w:rsidRPr="003A5361" w:rsidRDefault="00C37018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339D97CB" w14:textId="51AEF176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3FD50E87" w14:textId="3F722D75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6B9B2B54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3ADA3100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5F968DA9" w14:textId="1A823089" w:rsidR="00F41D2C" w:rsidRPr="003A5361" w:rsidRDefault="002330C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78" w:tgtFrame="_blank" w:history="1">
              <w:r w:rsidR="00F41D2C" w:rsidRPr="00873570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D605D5" w:rsidRPr="003A5361" w14:paraId="53932A34" w14:textId="77777777" w:rsidTr="00D55A00">
        <w:tc>
          <w:tcPr>
            <w:tcW w:w="796" w:type="dxa"/>
          </w:tcPr>
          <w:p w14:paraId="0D484B6C" w14:textId="1C42650C" w:rsidR="00F41D2C" w:rsidRPr="003A5361" w:rsidRDefault="00BE7BF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21-23</w:t>
            </w:r>
          </w:p>
        </w:tc>
        <w:tc>
          <w:tcPr>
            <w:tcW w:w="1533" w:type="dxa"/>
          </w:tcPr>
          <w:p w14:paraId="137C0C76" w14:textId="77777777" w:rsidR="00436471" w:rsidRPr="00436471" w:rsidRDefault="00436471" w:rsidP="0043647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43647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«Орлёнок – Эрудит»</w:t>
            </w:r>
          </w:p>
          <w:p w14:paraId="298231AC" w14:textId="18F6B774" w:rsidR="00F41D2C" w:rsidRPr="003A5361" w:rsidRDefault="00436471" w:rsidP="0043647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364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«Кто такой эрудит?»</w:t>
            </w:r>
          </w:p>
        </w:tc>
        <w:tc>
          <w:tcPr>
            <w:tcW w:w="642" w:type="dxa"/>
          </w:tcPr>
          <w:p w14:paraId="608B39A4" w14:textId="77777777" w:rsidR="00F41D2C" w:rsidRDefault="00436471" w:rsidP="0043647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20</w:t>
            </w:r>
          </w:p>
          <w:p w14:paraId="25141FDA" w14:textId="77777777" w:rsidR="00436471" w:rsidRDefault="00436471" w:rsidP="0043647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02B8593F" w14:textId="1016C065" w:rsidR="00436471" w:rsidRPr="003A5361" w:rsidRDefault="00436471" w:rsidP="0043647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75447D7B" w14:textId="1A46C96F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5F8ECF58" w14:textId="28AA5854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04B556E3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3BD2F5DE" w14:textId="77777777" w:rsidR="00F41D2C" w:rsidRPr="003A5361" w:rsidRDefault="00F41D2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272F105B" w14:textId="72A9F3A6" w:rsidR="00F41D2C" w:rsidRPr="003A5361" w:rsidRDefault="002330CC" w:rsidP="00F41D2C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79" w:tgtFrame="_blank" w:history="1">
              <w:r w:rsidR="00F41D2C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D605D5" w:rsidRPr="003A5361" w14:paraId="488EA0DE" w14:textId="77777777" w:rsidTr="00D55A00">
        <w:tc>
          <w:tcPr>
            <w:tcW w:w="796" w:type="dxa"/>
          </w:tcPr>
          <w:p w14:paraId="4FC7011B" w14:textId="231D7AE5" w:rsidR="002F222F" w:rsidRPr="003A5361" w:rsidRDefault="00BE7BFC" w:rsidP="002F222F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24-26</w:t>
            </w:r>
          </w:p>
        </w:tc>
        <w:tc>
          <w:tcPr>
            <w:tcW w:w="1533" w:type="dxa"/>
          </w:tcPr>
          <w:p w14:paraId="20823816" w14:textId="6D5BC1EA" w:rsidR="002F222F" w:rsidRPr="003A5361" w:rsidRDefault="002F222F" w:rsidP="002F222F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«Я</w:t>
            </w:r>
            <w:r w:rsidRPr="003A536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эрудит,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а</w:t>
            </w:r>
            <w:r w:rsidRPr="003A536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это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значит…»</w:t>
            </w:r>
          </w:p>
        </w:tc>
        <w:tc>
          <w:tcPr>
            <w:tcW w:w="642" w:type="dxa"/>
          </w:tcPr>
          <w:p w14:paraId="3EAE5E36" w14:textId="742B2D3C" w:rsidR="002F222F" w:rsidRPr="003A5361" w:rsidRDefault="002F222F" w:rsidP="002F222F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42611CA0" w14:textId="2A0B606A" w:rsidR="002F222F" w:rsidRPr="003A5361" w:rsidRDefault="002F222F" w:rsidP="002F222F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22940C41" w14:textId="117E8A71" w:rsidR="002F222F" w:rsidRPr="003A5361" w:rsidRDefault="002F222F" w:rsidP="002F222F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24A6E332" w14:textId="77777777" w:rsidR="002F222F" w:rsidRPr="003A5361" w:rsidRDefault="002F222F" w:rsidP="002F222F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3166B6E1" w14:textId="77777777" w:rsidR="002F222F" w:rsidRPr="003A5361" w:rsidRDefault="002F222F" w:rsidP="002F222F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4C8294AD" w14:textId="7CF52CF9" w:rsidR="002F222F" w:rsidRPr="003A5361" w:rsidRDefault="002330CC" w:rsidP="002F222F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80" w:tgtFrame="_blank" w:history="1">
              <w:r w:rsidR="002F222F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D605D5" w:rsidRPr="003A5361" w14:paraId="6465D0B4" w14:textId="77777777" w:rsidTr="00D55A00">
        <w:tc>
          <w:tcPr>
            <w:tcW w:w="796" w:type="dxa"/>
          </w:tcPr>
          <w:p w14:paraId="22BE2D55" w14:textId="459910CA" w:rsidR="00C6404D" w:rsidRPr="003A5361" w:rsidRDefault="004E0FD7" w:rsidP="00C6404D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27-29</w:t>
            </w:r>
          </w:p>
        </w:tc>
        <w:tc>
          <w:tcPr>
            <w:tcW w:w="1533" w:type="dxa"/>
          </w:tcPr>
          <w:p w14:paraId="74DDD0B2" w14:textId="1533B85A" w:rsidR="00C6404D" w:rsidRPr="003A5361" w:rsidRDefault="00C6404D" w:rsidP="00C6404D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«Игра</w:t>
            </w:r>
            <w:r w:rsidRPr="003A536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это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полезно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и</w:t>
            </w:r>
            <w:r w:rsidRPr="003A536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интересно»</w:t>
            </w:r>
          </w:p>
        </w:tc>
        <w:tc>
          <w:tcPr>
            <w:tcW w:w="642" w:type="dxa"/>
          </w:tcPr>
          <w:p w14:paraId="7C9C2D0E" w14:textId="7C341A27" w:rsidR="00C6404D" w:rsidRPr="003A5361" w:rsidRDefault="00C6404D" w:rsidP="00C6404D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0E795D9D" w14:textId="3E91D2EA" w:rsidR="00C6404D" w:rsidRPr="003A5361" w:rsidRDefault="00C6404D" w:rsidP="00C6404D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6108F652" w14:textId="7B5527E2" w:rsidR="00C6404D" w:rsidRPr="003A5361" w:rsidRDefault="00C6404D" w:rsidP="00C6404D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2FDEA106" w14:textId="77777777" w:rsidR="00C6404D" w:rsidRPr="003A5361" w:rsidRDefault="00C6404D" w:rsidP="00C6404D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0AD438FA" w14:textId="77777777" w:rsidR="00C6404D" w:rsidRPr="003A5361" w:rsidRDefault="00C6404D" w:rsidP="00C6404D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0A9A817A" w14:textId="64CB4E75" w:rsidR="00C6404D" w:rsidRPr="003A5361" w:rsidRDefault="002330CC" w:rsidP="00C6404D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81" w:tgtFrame="_blank" w:history="1">
              <w:r w:rsidR="00C6404D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A4219" w:rsidRPr="003A5361" w14:paraId="619C0D04" w14:textId="77777777" w:rsidTr="00D55A00">
        <w:tc>
          <w:tcPr>
            <w:tcW w:w="796" w:type="dxa"/>
          </w:tcPr>
          <w:p w14:paraId="310469C0" w14:textId="5D987373" w:rsidR="007A4219" w:rsidRPr="003A5361" w:rsidRDefault="007A4219" w:rsidP="007A421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30-32</w:t>
            </w:r>
          </w:p>
        </w:tc>
        <w:tc>
          <w:tcPr>
            <w:tcW w:w="1533" w:type="dxa"/>
          </w:tcPr>
          <w:p w14:paraId="1159B4DB" w14:textId="150961BF" w:rsidR="007A4219" w:rsidRPr="003A5361" w:rsidRDefault="007A4219" w:rsidP="007A4219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«Эрудит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это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широкий</w:t>
            </w:r>
            <w:r w:rsidRPr="003A536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кругозор»</w:t>
            </w:r>
          </w:p>
        </w:tc>
        <w:tc>
          <w:tcPr>
            <w:tcW w:w="642" w:type="dxa"/>
          </w:tcPr>
          <w:p w14:paraId="397C01B0" w14:textId="23F79196" w:rsidR="007A4219" w:rsidRPr="003A5361" w:rsidRDefault="007A4219" w:rsidP="007A421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65598564" w14:textId="0CE7F0E1" w:rsidR="007A4219" w:rsidRPr="003A5361" w:rsidRDefault="007A4219" w:rsidP="007A421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365F3FF8" w14:textId="3910B13E" w:rsidR="007A4219" w:rsidRPr="003A5361" w:rsidRDefault="007A4219" w:rsidP="007A421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7F25E37C" w14:textId="77777777" w:rsidR="007A4219" w:rsidRPr="003A5361" w:rsidRDefault="007A4219" w:rsidP="007A421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6B94F671" w14:textId="77777777" w:rsidR="007A4219" w:rsidRPr="003A5361" w:rsidRDefault="007A4219" w:rsidP="007A421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4CBF4A8E" w14:textId="668DBE09" w:rsidR="007A4219" w:rsidRPr="003A5361" w:rsidRDefault="002330CC" w:rsidP="007A421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82" w:tgtFrame="_blank" w:history="1">
              <w:r w:rsidR="007A4219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6E1D98" w:rsidRPr="003A5361" w14:paraId="656331E6" w14:textId="77777777" w:rsidTr="00D55A00">
        <w:tc>
          <w:tcPr>
            <w:tcW w:w="796" w:type="dxa"/>
          </w:tcPr>
          <w:p w14:paraId="3AAC2DB7" w14:textId="3B09429C" w:rsidR="006E1D98" w:rsidRPr="003A5361" w:rsidRDefault="006E1D98" w:rsidP="00DF1CEF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33,34</w:t>
            </w:r>
          </w:p>
        </w:tc>
        <w:tc>
          <w:tcPr>
            <w:tcW w:w="1533" w:type="dxa"/>
          </w:tcPr>
          <w:p w14:paraId="7A62A875" w14:textId="4744CA39" w:rsidR="006E1D98" w:rsidRPr="003A5361" w:rsidRDefault="006E1D98" w:rsidP="006E1D98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«Твори!</w:t>
            </w:r>
            <w:r w:rsidRPr="003A536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Выдумывай!</w:t>
            </w:r>
            <w:r w:rsidRPr="003A536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Пробуй!»</w:t>
            </w:r>
          </w:p>
        </w:tc>
        <w:tc>
          <w:tcPr>
            <w:tcW w:w="642" w:type="dxa"/>
          </w:tcPr>
          <w:p w14:paraId="35E58EAF" w14:textId="350ECD97" w:rsidR="006E1D98" w:rsidRPr="003A5361" w:rsidRDefault="006E1D98" w:rsidP="006E1D98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429FA4EB" w14:textId="506C78A1" w:rsidR="006E1D98" w:rsidRPr="003A5361" w:rsidRDefault="006E1D98" w:rsidP="006E1D98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0186A0F1" w14:textId="6C5CA1E9" w:rsidR="006E1D98" w:rsidRPr="003A5361" w:rsidRDefault="006E1D98" w:rsidP="006E1D98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24D901AA" w14:textId="77777777" w:rsidR="006E1D98" w:rsidRPr="003A5361" w:rsidRDefault="006E1D98" w:rsidP="006E1D98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34218E82" w14:textId="77777777" w:rsidR="006E1D98" w:rsidRPr="003A5361" w:rsidRDefault="006E1D98" w:rsidP="006E1D98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0664D59A" w14:textId="66C04FCF" w:rsidR="006E1D98" w:rsidRPr="003A5361" w:rsidRDefault="002330CC" w:rsidP="006E1D98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83" w:tgtFrame="_blank" w:history="1">
              <w:r w:rsidR="006E1D98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9766C9" w:rsidRPr="003A5361" w14:paraId="06D19204" w14:textId="77777777" w:rsidTr="00D55A00">
        <w:tc>
          <w:tcPr>
            <w:tcW w:w="796" w:type="dxa"/>
          </w:tcPr>
          <w:p w14:paraId="297E288C" w14:textId="0907A645" w:rsidR="009766C9" w:rsidRPr="003A5361" w:rsidRDefault="009766C9" w:rsidP="009766C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35,36</w:t>
            </w:r>
          </w:p>
        </w:tc>
        <w:tc>
          <w:tcPr>
            <w:tcW w:w="1533" w:type="dxa"/>
          </w:tcPr>
          <w:p w14:paraId="67E658E0" w14:textId="3056C9F7" w:rsidR="009766C9" w:rsidRPr="003A5361" w:rsidRDefault="009766C9" w:rsidP="009766C9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«Играй,</w:t>
            </w:r>
            <w:r w:rsidRPr="003A536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учись</w:t>
            </w:r>
            <w:r w:rsidRPr="003A5361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и</w:t>
            </w:r>
            <w:r w:rsidRPr="003A536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hAnsi="Times New Roman" w:cs="Times New Roman"/>
                <w:sz w:val="24"/>
              </w:rPr>
              <w:t>узнавай»</w:t>
            </w:r>
          </w:p>
        </w:tc>
        <w:tc>
          <w:tcPr>
            <w:tcW w:w="642" w:type="dxa"/>
          </w:tcPr>
          <w:p w14:paraId="0AEC774C" w14:textId="0C8ECB45" w:rsidR="009766C9" w:rsidRPr="003A5361" w:rsidRDefault="009766C9" w:rsidP="009766C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2CA963FF" w14:textId="38BC574A" w:rsidR="009766C9" w:rsidRPr="003A5361" w:rsidRDefault="009766C9" w:rsidP="009766C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796DE8C1" w14:textId="2C6D7E3C" w:rsidR="009766C9" w:rsidRPr="003A5361" w:rsidRDefault="009766C9" w:rsidP="009766C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08871A05" w14:textId="77777777" w:rsidR="009766C9" w:rsidRPr="003A5361" w:rsidRDefault="009766C9" w:rsidP="009766C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41FDE67E" w14:textId="77777777" w:rsidR="009766C9" w:rsidRPr="003A5361" w:rsidRDefault="009766C9" w:rsidP="009766C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44803DD9" w14:textId="7AC2B1A8" w:rsidR="009766C9" w:rsidRPr="003A5361" w:rsidRDefault="002330CC" w:rsidP="009766C9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84" w:tgtFrame="_blank" w:history="1">
              <w:r w:rsidR="009766C9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AA660E" w:rsidRPr="003A5361" w14:paraId="0F253708" w14:textId="77777777" w:rsidTr="00D55A00">
        <w:tc>
          <w:tcPr>
            <w:tcW w:w="796" w:type="dxa"/>
          </w:tcPr>
          <w:p w14:paraId="30DB514F" w14:textId="36C1BF28" w:rsidR="00AA660E" w:rsidRPr="003A5361" w:rsidRDefault="00AA660E" w:rsidP="00AA660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37,38</w:t>
            </w:r>
          </w:p>
        </w:tc>
        <w:tc>
          <w:tcPr>
            <w:tcW w:w="1533" w:type="dxa"/>
          </w:tcPr>
          <w:p w14:paraId="35B46625" w14:textId="77777777" w:rsidR="00AA660E" w:rsidRPr="003A5361" w:rsidRDefault="00AA660E" w:rsidP="00AA660E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Встреча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эрудитом</w:t>
            </w:r>
            <w:r w:rsidRPr="003A536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«Хотим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всё</w:t>
            </w:r>
          </w:p>
          <w:p w14:paraId="68CB23D4" w14:textId="64BF6DE2" w:rsidR="00AA660E" w:rsidRPr="003A5361" w:rsidRDefault="00AA660E" w:rsidP="00AA660E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знать!»</w:t>
            </w:r>
          </w:p>
        </w:tc>
        <w:tc>
          <w:tcPr>
            <w:tcW w:w="642" w:type="dxa"/>
          </w:tcPr>
          <w:p w14:paraId="542A7DF1" w14:textId="1EE76C24" w:rsidR="00AA660E" w:rsidRPr="003A5361" w:rsidRDefault="00AA660E" w:rsidP="00AA660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7D2E5F0A" w14:textId="7F90A127" w:rsidR="00AA660E" w:rsidRPr="003A5361" w:rsidRDefault="00AA660E" w:rsidP="00AA660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7700F053" w14:textId="6A8361CE" w:rsidR="00AA660E" w:rsidRPr="003A5361" w:rsidRDefault="00AA660E" w:rsidP="00AA660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7A109D5B" w14:textId="77777777" w:rsidR="00AA660E" w:rsidRPr="003A5361" w:rsidRDefault="00AA660E" w:rsidP="00AA660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6A7199FA" w14:textId="77777777" w:rsidR="00AA660E" w:rsidRPr="003A5361" w:rsidRDefault="00AA660E" w:rsidP="00AA660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232CF7A5" w14:textId="1A2664BB" w:rsidR="00AA660E" w:rsidRPr="003A5361" w:rsidRDefault="002330CC" w:rsidP="00AA660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85" w:tgtFrame="_blank" w:history="1">
              <w:r w:rsidR="00AA660E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F10DD1" w:rsidRPr="003A5361" w14:paraId="3A6AB28B" w14:textId="77777777" w:rsidTr="00D55A00">
        <w:tc>
          <w:tcPr>
            <w:tcW w:w="796" w:type="dxa"/>
          </w:tcPr>
          <w:p w14:paraId="21BCE954" w14:textId="348B06C8" w:rsidR="00F10DD1" w:rsidRPr="003A5361" w:rsidRDefault="00F10DD1" w:rsidP="00F10DD1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39, 40</w:t>
            </w:r>
          </w:p>
        </w:tc>
        <w:tc>
          <w:tcPr>
            <w:tcW w:w="1533" w:type="dxa"/>
          </w:tcPr>
          <w:p w14:paraId="0E946D4C" w14:textId="77777777" w:rsidR="00F10DD1" w:rsidRPr="003A5361" w:rsidRDefault="00F10DD1" w:rsidP="00F10DD1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Итоги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трека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«На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старте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новых</w:t>
            </w:r>
          </w:p>
          <w:p w14:paraId="674FF090" w14:textId="6F31A91E" w:rsidR="00F10DD1" w:rsidRPr="003A5361" w:rsidRDefault="00F10DD1" w:rsidP="00F10DD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hAnsi="Times New Roman" w:cs="Times New Roman"/>
                <w:sz w:val="24"/>
              </w:rPr>
              <w:t>открытий»</w:t>
            </w:r>
          </w:p>
        </w:tc>
        <w:tc>
          <w:tcPr>
            <w:tcW w:w="642" w:type="dxa"/>
          </w:tcPr>
          <w:p w14:paraId="00CCB53C" w14:textId="5F31D0B1" w:rsidR="00F10DD1" w:rsidRPr="003A5361" w:rsidRDefault="00F10DD1" w:rsidP="00F10DD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48516802" w14:textId="4D4C19CA" w:rsidR="00F10DD1" w:rsidRPr="003A5361" w:rsidRDefault="00F10DD1" w:rsidP="00F10DD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760FEAD1" w14:textId="7B86412E" w:rsidR="00F10DD1" w:rsidRPr="003A5361" w:rsidRDefault="00F10DD1" w:rsidP="00F10DD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5BB05447" w14:textId="77777777" w:rsidR="00F10DD1" w:rsidRPr="003A5361" w:rsidRDefault="00F10DD1" w:rsidP="00F10DD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169E077B" w14:textId="77777777" w:rsidR="00F10DD1" w:rsidRPr="003A5361" w:rsidRDefault="00F10DD1" w:rsidP="00F10DD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4791AB70" w14:textId="4DF32696" w:rsidR="00F10DD1" w:rsidRPr="003A5361" w:rsidRDefault="002330CC" w:rsidP="00F10DD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86" w:tgtFrame="_blank" w:history="1">
              <w:r w:rsidR="00F10DD1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1C341A" w:rsidRPr="003A5361" w14:paraId="187C3C84" w14:textId="77777777" w:rsidTr="00D55A00">
        <w:tc>
          <w:tcPr>
            <w:tcW w:w="796" w:type="dxa"/>
          </w:tcPr>
          <w:p w14:paraId="743EFB67" w14:textId="77777777" w:rsidR="001C341A" w:rsidRDefault="001C341A" w:rsidP="001C341A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35A6D7AB" w14:textId="77777777" w:rsidR="00595211" w:rsidRDefault="00595211" w:rsidP="001C341A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2A504395" w14:textId="2D4D6A3D" w:rsidR="00595211" w:rsidRPr="003A5361" w:rsidRDefault="00595211" w:rsidP="001C341A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41-43</w:t>
            </w:r>
          </w:p>
        </w:tc>
        <w:tc>
          <w:tcPr>
            <w:tcW w:w="1533" w:type="dxa"/>
          </w:tcPr>
          <w:p w14:paraId="0B9C0FC7" w14:textId="787B1147" w:rsidR="001C341A" w:rsidRDefault="001C341A" w:rsidP="001C341A">
            <w:pPr>
              <w:spacing w:after="20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«Орлёнок – Мастер»</w:t>
            </w:r>
          </w:p>
          <w:p w14:paraId="643D70BC" w14:textId="48793089" w:rsidR="00D22B37" w:rsidRPr="00E86DA9" w:rsidRDefault="00D73F60" w:rsidP="00E86DA9">
            <w:pPr>
              <w:spacing w:after="20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73F60">
              <w:rPr>
                <w:rFonts w:ascii="Times New Roman" w:eastAsia="Times New Roman" w:hAnsi="Times New Roman" w:cs="Times New Roman"/>
                <w:sz w:val="24"/>
              </w:rPr>
              <w:t>«Мастер – это…»</w:t>
            </w:r>
            <w:r w:rsidRPr="00D73F60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642" w:type="dxa"/>
          </w:tcPr>
          <w:p w14:paraId="458E1504" w14:textId="77777777" w:rsidR="001C341A" w:rsidRDefault="001C341A" w:rsidP="001C341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  <w:p w14:paraId="1D4719F6" w14:textId="77777777" w:rsidR="00D73F60" w:rsidRDefault="00D73F60" w:rsidP="001C341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14:paraId="241AD2B0" w14:textId="4BBBAFBC" w:rsidR="00D73F60" w:rsidRPr="003A5361" w:rsidRDefault="00D73F60" w:rsidP="001C341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34115D1D" w14:textId="687F8A01" w:rsidR="001C341A" w:rsidRPr="003A5361" w:rsidRDefault="001C341A" w:rsidP="001C341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192DFDB3" w14:textId="7FDE31C9" w:rsidR="001C341A" w:rsidRPr="003A5361" w:rsidRDefault="001C341A" w:rsidP="001C341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146A7F8A" w14:textId="77777777" w:rsidR="001C341A" w:rsidRPr="003A5361" w:rsidRDefault="001C341A" w:rsidP="001C341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54AB9DDC" w14:textId="77777777" w:rsidR="001C341A" w:rsidRPr="003A5361" w:rsidRDefault="001C341A" w:rsidP="001C341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56D3DAC3" w14:textId="041C1B5E" w:rsidR="001C341A" w:rsidRPr="003A5361" w:rsidRDefault="002330CC" w:rsidP="001C341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87" w:tgtFrame="_blank" w:history="1">
              <w:r w:rsidR="001C341A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595211" w:rsidRPr="003A5361" w14:paraId="235D60CD" w14:textId="77777777" w:rsidTr="00D55A00">
        <w:tc>
          <w:tcPr>
            <w:tcW w:w="796" w:type="dxa"/>
          </w:tcPr>
          <w:p w14:paraId="357DEA2D" w14:textId="58B710F9" w:rsidR="00595211" w:rsidRDefault="00D34B29" w:rsidP="00595211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44-46</w:t>
            </w:r>
          </w:p>
          <w:p w14:paraId="712A46FA" w14:textId="179E7868" w:rsidR="00D34B29" w:rsidRPr="003A5361" w:rsidRDefault="00D34B29" w:rsidP="00595211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33" w:type="dxa"/>
          </w:tcPr>
          <w:p w14:paraId="7DF1D968" w14:textId="23CE6318" w:rsidR="00595211" w:rsidRPr="003A5361" w:rsidRDefault="00595211" w:rsidP="00595211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«Россия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мастеровая»</w:t>
            </w:r>
          </w:p>
        </w:tc>
        <w:tc>
          <w:tcPr>
            <w:tcW w:w="642" w:type="dxa"/>
          </w:tcPr>
          <w:p w14:paraId="422E5CE6" w14:textId="3FBC5374" w:rsidR="00595211" w:rsidRPr="003A5361" w:rsidRDefault="00595211" w:rsidP="0059521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07AEAF9C" w14:textId="0A28DBAB" w:rsidR="00595211" w:rsidRPr="003A5361" w:rsidRDefault="00595211" w:rsidP="0059521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5393B529" w14:textId="5C7FD51C" w:rsidR="00595211" w:rsidRPr="003A5361" w:rsidRDefault="00595211" w:rsidP="0059521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6499B64A" w14:textId="77777777" w:rsidR="00595211" w:rsidRPr="003A5361" w:rsidRDefault="00595211" w:rsidP="0059521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77F33143" w14:textId="77777777" w:rsidR="00595211" w:rsidRPr="003A5361" w:rsidRDefault="00595211" w:rsidP="0059521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47B5C542" w14:textId="45529494" w:rsidR="00595211" w:rsidRPr="003A5361" w:rsidRDefault="002330CC" w:rsidP="00595211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88" w:tgtFrame="_blank" w:history="1">
              <w:r w:rsidR="00595211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4C73AE" w:rsidRPr="003A5361" w14:paraId="00449AD4" w14:textId="77777777" w:rsidTr="00D55A00">
        <w:tc>
          <w:tcPr>
            <w:tcW w:w="796" w:type="dxa"/>
          </w:tcPr>
          <w:p w14:paraId="50575A8F" w14:textId="0DA31089" w:rsidR="004C73AE" w:rsidRPr="003A5361" w:rsidRDefault="004C73AE" w:rsidP="004C73AE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47-49</w:t>
            </w:r>
          </w:p>
        </w:tc>
        <w:tc>
          <w:tcPr>
            <w:tcW w:w="1533" w:type="dxa"/>
          </w:tcPr>
          <w:p w14:paraId="423A01BB" w14:textId="55EE9557" w:rsidR="004C73AE" w:rsidRPr="003A5361" w:rsidRDefault="004C73AE" w:rsidP="004C73AE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«Город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Мастеров»</w:t>
            </w:r>
          </w:p>
        </w:tc>
        <w:tc>
          <w:tcPr>
            <w:tcW w:w="642" w:type="dxa"/>
          </w:tcPr>
          <w:p w14:paraId="46613E59" w14:textId="3CE3FFA6" w:rsidR="004C73AE" w:rsidRPr="003A5361" w:rsidRDefault="004C73AE" w:rsidP="004C73A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1BA1A6E3" w14:textId="2F1F7089" w:rsidR="004C73AE" w:rsidRPr="003A5361" w:rsidRDefault="004C73AE" w:rsidP="004C73A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238C220A" w14:textId="642CF7AE" w:rsidR="004C73AE" w:rsidRPr="003A5361" w:rsidRDefault="004C73AE" w:rsidP="004C73A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5202AFBA" w14:textId="77777777" w:rsidR="004C73AE" w:rsidRPr="003A5361" w:rsidRDefault="004C73AE" w:rsidP="004C73A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4C1C4118" w14:textId="77777777" w:rsidR="004C73AE" w:rsidRPr="003A5361" w:rsidRDefault="004C73AE" w:rsidP="004C73A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72FA1D57" w14:textId="0C1ACAC9" w:rsidR="004C73AE" w:rsidRPr="003A5361" w:rsidRDefault="002330CC" w:rsidP="004C73A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89" w:tgtFrame="_blank" w:history="1">
              <w:r w:rsidR="004C73AE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2C45C8" w:rsidRPr="003A5361" w14:paraId="05124BE0" w14:textId="77777777" w:rsidTr="00D55A00">
        <w:tc>
          <w:tcPr>
            <w:tcW w:w="796" w:type="dxa"/>
          </w:tcPr>
          <w:p w14:paraId="62F4732E" w14:textId="52895588" w:rsidR="002C45C8" w:rsidRPr="003A5361" w:rsidRDefault="002C45C8" w:rsidP="002C45C8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50-52</w:t>
            </w:r>
          </w:p>
        </w:tc>
        <w:tc>
          <w:tcPr>
            <w:tcW w:w="1533" w:type="dxa"/>
          </w:tcPr>
          <w:p w14:paraId="56F3A672" w14:textId="01F6EDEE" w:rsidR="002C45C8" w:rsidRPr="003A5361" w:rsidRDefault="002C45C8" w:rsidP="002C45C8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«В гости к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мастерам»</w:t>
            </w:r>
          </w:p>
        </w:tc>
        <w:tc>
          <w:tcPr>
            <w:tcW w:w="642" w:type="dxa"/>
          </w:tcPr>
          <w:p w14:paraId="5C453981" w14:textId="79127715" w:rsidR="002C45C8" w:rsidRPr="003A5361" w:rsidRDefault="002C45C8" w:rsidP="002C45C8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66BBFEC0" w14:textId="2C26CC18" w:rsidR="002C45C8" w:rsidRPr="003A5361" w:rsidRDefault="002C45C8" w:rsidP="002C45C8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5528F360" w14:textId="67706E30" w:rsidR="002C45C8" w:rsidRPr="003A5361" w:rsidRDefault="002C45C8" w:rsidP="002C45C8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1F0D8BBC" w14:textId="77777777" w:rsidR="002C45C8" w:rsidRPr="003A5361" w:rsidRDefault="002C45C8" w:rsidP="002C45C8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65B66750" w14:textId="77777777" w:rsidR="002C45C8" w:rsidRPr="003A5361" w:rsidRDefault="002C45C8" w:rsidP="002C45C8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21A654DC" w14:textId="7AE22C66" w:rsidR="002C45C8" w:rsidRPr="003A5361" w:rsidRDefault="002330CC" w:rsidP="002C45C8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90" w:tgtFrame="_blank" w:history="1">
              <w:r w:rsidR="002C45C8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D430E0" w:rsidRPr="003A5361" w14:paraId="688FF806" w14:textId="77777777" w:rsidTr="00D55A00">
        <w:tc>
          <w:tcPr>
            <w:tcW w:w="796" w:type="dxa"/>
          </w:tcPr>
          <w:p w14:paraId="29F57C96" w14:textId="55E70137" w:rsidR="00D430E0" w:rsidRPr="003A5361" w:rsidRDefault="00D430E0" w:rsidP="00D430E0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53-55</w:t>
            </w:r>
          </w:p>
        </w:tc>
        <w:tc>
          <w:tcPr>
            <w:tcW w:w="1533" w:type="dxa"/>
          </w:tcPr>
          <w:p w14:paraId="49B94069" w14:textId="5622B619" w:rsidR="00D430E0" w:rsidRPr="003A5361" w:rsidRDefault="00D430E0" w:rsidP="00D430E0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«От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идеи –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делу!»</w:t>
            </w:r>
          </w:p>
        </w:tc>
        <w:tc>
          <w:tcPr>
            <w:tcW w:w="642" w:type="dxa"/>
          </w:tcPr>
          <w:p w14:paraId="62E8E5A4" w14:textId="0CB0C0AA" w:rsidR="00D430E0" w:rsidRPr="003A5361" w:rsidRDefault="00D430E0" w:rsidP="00D430E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1BBEBB31" w14:textId="5F400D7D" w:rsidR="00D430E0" w:rsidRPr="003A5361" w:rsidRDefault="00D430E0" w:rsidP="00D430E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7F200EE1" w14:textId="37525D63" w:rsidR="00D430E0" w:rsidRPr="003A5361" w:rsidRDefault="00D430E0" w:rsidP="00D430E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0BE7C3E7" w14:textId="77777777" w:rsidR="00D430E0" w:rsidRPr="003A5361" w:rsidRDefault="00D430E0" w:rsidP="00D430E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555339A0" w14:textId="77777777" w:rsidR="00D430E0" w:rsidRPr="003A5361" w:rsidRDefault="00D430E0" w:rsidP="00D430E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74D69E9E" w14:textId="51CE4BC6" w:rsidR="00D430E0" w:rsidRPr="003A5361" w:rsidRDefault="002330CC" w:rsidP="00D430E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91" w:tgtFrame="_blank" w:history="1">
              <w:r w:rsidR="00D430E0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836A44" w:rsidRPr="003A5361" w14:paraId="22E8B048" w14:textId="77777777" w:rsidTr="00D55A00">
        <w:tc>
          <w:tcPr>
            <w:tcW w:w="796" w:type="dxa"/>
          </w:tcPr>
          <w:p w14:paraId="762AFC48" w14:textId="586FFC09" w:rsidR="00836A44" w:rsidRPr="003A5361" w:rsidRDefault="00836A44" w:rsidP="00836A44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56-58</w:t>
            </w:r>
          </w:p>
        </w:tc>
        <w:tc>
          <w:tcPr>
            <w:tcW w:w="1533" w:type="dxa"/>
          </w:tcPr>
          <w:p w14:paraId="6A1D4AE4" w14:textId="4598234B" w:rsidR="00836A44" w:rsidRPr="003A5361" w:rsidRDefault="00836A44" w:rsidP="00836A44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 «Мастер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своего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дела»</w:t>
            </w:r>
          </w:p>
        </w:tc>
        <w:tc>
          <w:tcPr>
            <w:tcW w:w="642" w:type="dxa"/>
          </w:tcPr>
          <w:p w14:paraId="00CF0D09" w14:textId="788ED114" w:rsidR="00836A44" w:rsidRPr="003A5361" w:rsidRDefault="00836A44" w:rsidP="00836A44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2233BD95" w14:textId="6DD564CC" w:rsidR="00836A44" w:rsidRPr="003A5361" w:rsidRDefault="00836A44" w:rsidP="00836A44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35FCB028" w14:textId="2E88CB0A" w:rsidR="00836A44" w:rsidRPr="003A5361" w:rsidRDefault="00836A44" w:rsidP="00836A44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39FEC842" w14:textId="77777777" w:rsidR="00836A44" w:rsidRPr="003A5361" w:rsidRDefault="00836A44" w:rsidP="00836A44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7E556656" w14:textId="77777777" w:rsidR="00836A44" w:rsidRPr="003A5361" w:rsidRDefault="00836A44" w:rsidP="00836A44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2D43F3B2" w14:textId="723DDB8B" w:rsidR="00836A44" w:rsidRPr="003A5361" w:rsidRDefault="002330CC" w:rsidP="00836A44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92" w:tgtFrame="_blank" w:history="1">
              <w:r w:rsidR="00836A44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471A33" w:rsidRPr="003A5361" w14:paraId="120D4912" w14:textId="77777777" w:rsidTr="00D55A00">
        <w:tc>
          <w:tcPr>
            <w:tcW w:w="796" w:type="dxa"/>
          </w:tcPr>
          <w:p w14:paraId="53BF91F9" w14:textId="74DA4F45" w:rsidR="00471A33" w:rsidRPr="003A5361" w:rsidRDefault="00471A33" w:rsidP="00471A33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59-61</w:t>
            </w:r>
          </w:p>
        </w:tc>
        <w:tc>
          <w:tcPr>
            <w:tcW w:w="1533" w:type="dxa"/>
          </w:tcPr>
          <w:p w14:paraId="774FD2CC" w14:textId="0E9812DB" w:rsidR="00471A33" w:rsidRPr="003A5361" w:rsidRDefault="00471A33" w:rsidP="00471A33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«Мастер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это звучит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гордо!»</w:t>
            </w:r>
          </w:p>
        </w:tc>
        <w:tc>
          <w:tcPr>
            <w:tcW w:w="642" w:type="dxa"/>
          </w:tcPr>
          <w:p w14:paraId="4C56D80A" w14:textId="7B18140D" w:rsidR="00471A33" w:rsidRPr="003A5361" w:rsidRDefault="00471A33" w:rsidP="00471A3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3AAAE242" w14:textId="50E20BE2" w:rsidR="00471A33" w:rsidRPr="003A5361" w:rsidRDefault="00471A33" w:rsidP="00471A3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48B6C3A9" w14:textId="0AEEC15C" w:rsidR="00471A33" w:rsidRPr="003A5361" w:rsidRDefault="00471A33" w:rsidP="00471A3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267D0163" w14:textId="77777777" w:rsidR="00471A33" w:rsidRPr="003A5361" w:rsidRDefault="00471A33" w:rsidP="00471A3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24AB0863" w14:textId="77777777" w:rsidR="00471A33" w:rsidRPr="003A5361" w:rsidRDefault="00471A33" w:rsidP="00471A3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506D7423" w14:textId="4A1C63EC" w:rsidR="00471A33" w:rsidRPr="003A5361" w:rsidRDefault="002330CC" w:rsidP="00471A3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93" w:tgtFrame="_blank" w:history="1">
              <w:r w:rsidR="00471A33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F54F70" w:rsidRPr="003A5361" w14:paraId="61859967" w14:textId="77777777" w:rsidTr="00D55A00">
        <w:tc>
          <w:tcPr>
            <w:tcW w:w="796" w:type="dxa"/>
          </w:tcPr>
          <w:p w14:paraId="22B8EFAA" w14:textId="6FAAE8AE" w:rsidR="00F54F70" w:rsidRPr="003A5361" w:rsidRDefault="00F54F70" w:rsidP="00F54F70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62-64</w:t>
            </w:r>
          </w:p>
        </w:tc>
        <w:tc>
          <w:tcPr>
            <w:tcW w:w="1533" w:type="dxa"/>
          </w:tcPr>
          <w:p w14:paraId="6726E761" w14:textId="77777777" w:rsidR="00F54F70" w:rsidRPr="003A5361" w:rsidRDefault="00F54F70" w:rsidP="00F54F70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«Путь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мастерство»</w:t>
            </w:r>
            <w:r w:rsidRPr="003A5361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подводим</w:t>
            </w:r>
          </w:p>
          <w:p w14:paraId="2BCF021C" w14:textId="5A876D52" w:rsidR="00F54F70" w:rsidRPr="003A5361" w:rsidRDefault="00F54F70" w:rsidP="00F54F70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lastRenderedPageBreak/>
              <w:t>итоги</w:t>
            </w:r>
          </w:p>
        </w:tc>
        <w:tc>
          <w:tcPr>
            <w:tcW w:w="642" w:type="dxa"/>
          </w:tcPr>
          <w:p w14:paraId="3F90AC3C" w14:textId="1879D103" w:rsidR="00F54F70" w:rsidRPr="003A5361" w:rsidRDefault="00F54F70" w:rsidP="00F54F7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266" w:type="dxa"/>
          </w:tcPr>
          <w:p w14:paraId="2C2C5F40" w14:textId="047C9B40" w:rsidR="00F54F70" w:rsidRPr="003A5361" w:rsidRDefault="00F54F70" w:rsidP="00F54F7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3D4EF1D7" w14:textId="3B5C9BE6" w:rsidR="00F54F70" w:rsidRPr="003A5361" w:rsidRDefault="00F54F70" w:rsidP="00F54F7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18A0ABE9" w14:textId="77777777" w:rsidR="00F54F70" w:rsidRPr="003A5361" w:rsidRDefault="00F54F70" w:rsidP="00F54F7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66EFC536" w14:textId="77777777" w:rsidR="00F54F70" w:rsidRPr="003A5361" w:rsidRDefault="00F54F70" w:rsidP="00F54F7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176D91F8" w14:textId="3E323B76" w:rsidR="00F54F70" w:rsidRPr="003A5361" w:rsidRDefault="002330CC" w:rsidP="00F54F7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94" w:tgtFrame="_blank" w:history="1">
              <w:r w:rsidR="00F54F70" w:rsidRPr="001F72DE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412AF5" w:rsidRPr="003A5361" w14:paraId="24A63DFD" w14:textId="77777777" w:rsidTr="00D55A00">
        <w:tc>
          <w:tcPr>
            <w:tcW w:w="796" w:type="dxa"/>
          </w:tcPr>
          <w:p w14:paraId="5D5AFB1A" w14:textId="1DC26FE2" w:rsidR="00412AF5" w:rsidRPr="003A5361" w:rsidRDefault="00412AF5" w:rsidP="00412AF5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65</w:t>
            </w:r>
          </w:p>
        </w:tc>
        <w:tc>
          <w:tcPr>
            <w:tcW w:w="1533" w:type="dxa"/>
          </w:tcPr>
          <w:p w14:paraId="4939C88E" w14:textId="382BBB5C" w:rsidR="00412AF5" w:rsidRDefault="00412AF5" w:rsidP="00412AF5">
            <w:pPr>
              <w:spacing w:after="20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Подведение</w:t>
            </w:r>
            <w:r w:rsidRPr="003A5361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промежуточных</w:t>
            </w:r>
            <w:r w:rsidRPr="003A536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итогов</w:t>
            </w:r>
          </w:p>
          <w:p w14:paraId="7FB2E549" w14:textId="77777777" w:rsidR="00F6249B" w:rsidRPr="00F6249B" w:rsidRDefault="00F6249B" w:rsidP="00F6249B">
            <w:pPr>
              <w:spacing w:after="20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6249B">
              <w:rPr>
                <w:rFonts w:ascii="Times New Roman" w:eastAsia="Times New Roman" w:hAnsi="Times New Roman" w:cs="Times New Roman"/>
                <w:bCs/>
                <w:sz w:val="24"/>
              </w:rPr>
              <w:t>Игра по итогам 3-х треков:</w:t>
            </w:r>
          </w:p>
          <w:p w14:paraId="0D132998" w14:textId="77777777" w:rsidR="00F6249B" w:rsidRPr="00F6249B" w:rsidRDefault="00F6249B" w:rsidP="00F6249B">
            <w:pPr>
              <w:spacing w:after="20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6249B">
              <w:rPr>
                <w:rFonts w:ascii="Times New Roman" w:eastAsia="Times New Roman" w:hAnsi="Times New Roman" w:cs="Times New Roman"/>
                <w:bCs/>
                <w:sz w:val="24"/>
              </w:rPr>
              <w:t>«Орлёнок – Лидер»</w:t>
            </w:r>
          </w:p>
          <w:p w14:paraId="332F5A4D" w14:textId="77777777" w:rsidR="00F6249B" w:rsidRPr="00F6249B" w:rsidRDefault="00F6249B" w:rsidP="00F6249B">
            <w:pPr>
              <w:spacing w:after="20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6249B">
              <w:rPr>
                <w:rFonts w:ascii="Times New Roman" w:eastAsia="Times New Roman" w:hAnsi="Times New Roman" w:cs="Times New Roman"/>
                <w:bCs/>
                <w:sz w:val="24"/>
              </w:rPr>
              <w:t>«Орлёнок – Эрудит»</w:t>
            </w:r>
          </w:p>
          <w:p w14:paraId="066009DD" w14:textId="5BAD5181" w:rsidR="00412AF5" w:rsidRPr="00F6249B" w:rsidRDefault="00F6249B" w:rsidP="00F6249B">
            <w:pPr>
              <w:spacing w:after="20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6249B">
              <w:rPr>
                <w:rFonts w:ascii="Times New Roman" w:eastAsia="Times New Roman" w:hAnsi="Times New Roman" w:cs="Times New Roman"/>
                <w:bCs/>
                <w:sz w:val="24"/>
              </w:rPr>
              <w:t>«Орлёнок – Мастер»</w:t>
            </w:r>
          </w:p>
        </w:tc>
        <w:tc>
          <w:tcPr>
            <w:tcW w:w="642" w:type="dxa"/>
          </w:tcPr>
          <w:p w14:paraId="2D67089A" w14:textId="62255DDA" w:rsidR="00412AF5" w:rsidRPr="003A5361" w:rsidRDefault="00412AF5" w:rsidP="00412AF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6" w:type="dxa"/>
          </w:tcPr>
          <w:p w14:paraId="64C1C0F4" w14:textId="6AD5A27D" w:rsidR="00412AF5" w:rsidRPr="003A5361" w:rsidRDefault="00412AF5" w:rsidP="00412AF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781435A4" w14:textId="20C790BF" w:rsidR="00412AF5" w:rsidRPr="003A5361" w:rsidRDefault="00412AF5" w:rsidP="00412AF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3A5ACF16" w14:textId="77777777" w:rsidR="00412AF5" w:rsidRPr="003A5361" w:rsidRDefault="00412AF5" w:rsidP="00412AF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48C7583B" w14:textId="77777777" w:rsidR="00412AF5" w:rsidRPr="003A5361" w:rsidRDefault="00412AF5" w:rsidP="00412AF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2290B616" w14:textId="4BF00D3C" w:rsidR="00412AF5" w:rsidRPr="003A5361" w:rsidRDefault="002330CC" w:rsidP="00412AF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95" w:tgtFrame="_blank" w:history="1">
              <w:r w:rsidR="00412AF5" w:rsidRPr="00F96FF9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E84B9E" w:rsidRPr="003A5361" w14:paraId="15829E9A" w14:textId="77777777" w:rsidTr="00D55A00">
        <w:tc>
          <w:tcPr>
            <w:tcW w:w="796" w:type="dxa"/>
          </w:tcPr>
          <w:p w14:paraId="18A4DE24" w14:textId="5725D724" w:rsidR="00E84B9E" w:rsidRPr="003A5361" w:rsidRDefault="003A334E" w:rsidP="00E84B9E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66,67</w:t>
            </w:r>
          </w:p>
        </w:tc>
        <w:tc>
          <w:tcPr>
            <w:tcW w:w="1533" w:type="dxa"/>
          </w:tcPr>
          <w:p w14:paraId="7C9BFB5C" w14:textId="77777777" w:rsidR="00E84B9E" w:rsidRDefault="00E84B9E" w:rsidP="00E84B9E">
            <w:pPr>
              <w:spacing w:after="20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«Орлёнок – Доброволец»</w:t>
            </w:r>
          </w:p>
          <w:p w14:paraId="07EACCA5" w14:textId="5178A765" w:rsidR="001847A3" w:rsidRPr="003A5361" w:rsidRDefault="001847A3" w:rsidP="00E84B9E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847A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«От слова к делу»</w:t>
            </w:r>
            <w:r w:rsidRPr="001847A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</w:r>
          </w:p>
        </w:tc>
        <w:tc>
          <w:tcPr>
            <w:tcW w:w="642" w:type="dxa"/>
          </w:tcPr>
          <w:p w14:paraId="3EE80785" w14:textId="77777777" w:rsidR="00E84B9E" w:rsidRDefault="00E84B9E" w:rsidP="00E84B9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  <w:p w14:paraId="3D09E274" w14:textId="77777777" w:rsidR="001847A3" w:rsidRDefault="001847A3" w:rsidP="00E84B9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55B986F2" w14:textId="6FE87352" w:rsidR="001847A3" w:rsidRPr="003A5361" w:rsidRDefault="001847A3" w:rsidP="001847A3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2</w:t>
            </w:r>
          </w:p>
        </w:tc>
        <w:tc>
          <w:tcPr>
            <w:tcW w:w="1266" w:type="dxa"/>
          </w:tcPr>
          <w:p w14:paraId="497AC3CF" w14:textId="2308A244" w:rsidR="00E84B9E" w:rsidRPr="003A5361" w:rsidRDefault="00E84B9E" w:rsidP="00E84B9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05B6CA7F" w14:textId="1D45CAFE" w:rsidR="00E84B9E" w:rsidRPr="003A5361" w:rsidRDefault="00E84B9E" w:rsidP="00E84B9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50832BFF" w14:textId="77777777" w:rsidR="00E84B9E" w:rsidRPr="003A5361" w:rsidRDefault="00E84B9E" w:rsidP="00E84B9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533BC8E0" w14:textId="77777777" w:rsidR="00E84B9E" w:rsidRPr="003A5361" w:rsidRDefault="00E84B9E" w:rsidP="00E84B9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37962127" w14:textId="5338A431" w:rsidR="00E84B9E" w:rsidRPr="003A5361" w:rsidRDefault="002330CC" w:rsidP="00E84B9E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96" w:tgtFrame="_blank" w:history="1">
              <w:r w:rsidR="00E84B9E" w:rsidRPr="00F96FF9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266650" w:rsidRPr="003A5361" w14:paraId="1ACB4F72" w14:textId="77777777" w:rsidTr="00D55A00">
        <w:tc>
          <w:tcPr>
            <w:tcW w:w="796" w:type="dxa"/>
          </w:tcPr>
          <w:p w14:paraId="4F0B2DB8" w14:textId="291181A6" w:rsidR="00266650" w:rsidRPr="003A5361" w:rsidRDefault="00266650" w:rsidP="00266650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68, 69</w:t>
            </w:r>
          </w:p>
        </w:tc>
        <w:tc>
          <w:tcPr>
            <w:tcW w:w="1533" w:type="dxa"/>
          </w:tcPr>
          <w:p w14:paraId="7AE5D963" w14:textId="35BA1572" w:rsidR="00266650" w:rsidRPr="003A5361" w:rsidRDefault="00266650" w:rsidP="00266650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«Спешить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помощь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безвозмездно!»</w:t>
            </w:r>
          </w:p>
        </w:tc>
        <w:tc>
          <w:tcPr>
            <w:tcW w:w="642" w:type="dxa"/>
          </w:tcPr>
          <w:p w14:paraId="5ED19A3B" w14:textId="3ED57A73" w:rsidR="00266650" w:rsidRPr="003A5361" w:rsidRDefault="00266650" w:rsidP="0026665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2A16BF99" w14:textId="19894645" w:rsidR="00266650" w:rsidRPr="003A5361" w:rsidRDefault="00266650" w:rsidP="0026665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45C11537" w14:textId="4259904B" w:rsidR="00266650" w:rsidRPr="003A5361" w:rsidRDefault="00266650" w:rsidP="0026665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1B57C782" w14:textId="77777777" w:rsidR="00266650" w:rsidRPr="003A5361" w:rsidRDefault="00266650" w:rsidP="0026665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118D889E" w14:textId="77777777" w:rsidR="00266650" w:rsidRPr="003A5361" w:rsidRDefault="00266650" w:rsidP="0026665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7DBEC653" w14:textId="3EFFCD22" w:rsidR="00266650" w:rsidRPr="003A5361" w:rsidRDefault="002330CC" w:rsidP="00266650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97" w:tgtFrame="_blank" w:history="1">
              <w:r w:rsidR="00266650" w:rsidRPr="00F96FF9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B330E5" w:rsidRPr="003A5361" w14:paraId="6F6B294C" w14:textId="77777777" w:rsidTr="00D55A00">
        <w:tc>
          <w:tcPr>
            <w:tcW w:w="796" w:type="dxa"/>
          </w:tcPr>
          <w:p w14:paraId="04B39478" w14:textId="016ADEB8" w:rsidR="00B330E5" w:rsidRPr="003A5361" w:rsidRDefault="00B330E5" w:rsidP="00B330E5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70,71</w:t>
            </w:r>
          </w:p>
        </w:tc>
        <w:tc>
          <w:tcPr>
            <w:tcW w:w="1533" w:type="dxa"/>
          </w:tcPr>
          <w:p w14:paraId="78538114" w14:textId="4B0A60B9" w:rsidR="00B330E5" w:rsidRPr="003A5361" w:rsidRDefault="00B330E5" w:rsidP="00B330E5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«Создай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хорошее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настроение»</w:t>
            </w:r>
          </w:p>
        </w:tc>
        <w:tc>
          <w:tcPr>
            <w:tcW w:w="642" w:type="dxa"/>
          </w:tcPr>
          <w:p w14:paraId="368BD307" w14:textId="682D828E" w:rsidR="00B330E5" w:rsidRPr="003A5361" w:rsidRDefault="00B330E5" w:rsidP="00B330E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2D2B89A3" w14:textId="0101752D" w:rsidR="00B330E5" w:rsidRPr="003A5361" w:rsidRDefault="00B330E5" w:rsidP="00B330E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7A4C00BD" w14:textId="2FF8F05A" w:rsidR="00B330E5" w:rsidRPr="003A5361" w:rsidRDefault="00B330E5" w:rsidP="00B330E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50C53A49" w14:textId="77777777" w:rsidR="00B330E5" w:rsidRPr="003A5361" w:rsidRDefault="00B330E5" w:rsidP="00B330E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3959E474" w14:textId="77777777" w:rsidR="00B330E5" w:rsidRPr="003A5361" w:rsidRDefault="00B330E5" w:rsidP="00B330E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489DF920" w14:textId="766D6950" w:rsidR="00B330E5" w:rsidRPr="003A5361" w:rsidRDefault="002330CC" w:rsidP="00B330E5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98" w:tgtFrame="_blank" w:history="1">
              <w:r w:rsidR="00B330E5" w:rsidRPr="00F96FF9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2607A3" w:rsidRPr="003A5361" w14:paraId="47A81857" w14:textId="77777777" w:rsidTr="00D55A00">
        <w:tc>
          <w:tcPr>
            <w:tcW w:w="796" w:type="dxa"/>
          </w:tcPr>
          <w:p w14:paraId="7D1C3F4B" w14:textId="567FB51C" w:rsidR="002607A3" w:rsidRPr="003A5361" w:rsidRDefault="00752DD2" w:rsidP="002607A3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72,73</w:t>
            </w:r>
          </w:p>
        </w:tc>
        <w:tc>
          <w:tcPr>
            <w:tcW w:w="1533" w:type="dxa"/>
          </w:tcPr>
          <w:p w14:paraId="3FB515A9" w14:textId="37F89BFD" w:rsidR="002607A3" w:rsidRPr="003A5361" w:rsidRDefault="002607A3" w:rsidP="002607A3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«С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заботой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старших»</w:t>
            </w:r>
          </w:p>
        </w:tc>
        <w:tc>
          <w:tcPr>
            <w:tcW w:w="642" w:type="dxa"/>
          </w:tcPr>
          <w:p w14:paraId="210CC026" w14:textId="578501F7" w:rsidR="002607A3" w:rsidRPr="003A5361" w:rsidRDefault="002607A3" w:rsidP="002607A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01343DC9" w14:textId="7C297E97" w:rsidR="002607A3" w:rsidRPr="003A5361" w:rsidRDefault="002607A3" w:rsidP="002607A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4C33028A" w14:textId="5EEA60A6" w:rsidR="002607A3" w:rsidRPr="003A5361" w:rsidRDefault="002607A3" w:rsidP="002607A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5BF53CA7" w14:textId="77777777" w:rsidR="002607A3" w:rsidRPr="003A5361" w:rsidRDefault="002607A3" w:rsidP="002607A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6A24B3C6" w14:textId="77777777" w:rsidR="002607A3" w:rsidRPr="003A5361" w:rsidRDefault="002607A3" w:rsidP="002607A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1D119C5B" w14:textId="5E6E2BB4" w:rsidR="002607A3" w:rsidRPr="003A5361" w:rsidRDefault="002330CC" w:rsidP="002607A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99" w:tgtFrame="_blank" w:history="1">
              <w:r w:rsidR="002607A3" w:rsidRPr="00F96FF9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804663" w:rsidRPr="003A5361" w14:paraId="332557EA" w14:textId="77777777" w:rsidTr="00D55A00">
        <w:tc>
          <w:tcPr>
            <w:tcW w:w="796" w:type="dxa"/>
          </w:tcPr>
          <w:p w14:paraId="16BA8DCF" w14:textId="14DB6883" w:rsidR="00804663" w:rsidRPr="003A5361" w:rsidRDefault="00804663" w:rsidP="00804663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74, 75</w:t>
            </w:r>
          </w:p>
        </w:tc>
        <w:tc>
          <w:tcPr>
            <w:tcW w:w="1533" w:type="dxa"/>
          </w:tcPr>
          <w:p w14:paraId="0DDF0DA0" w14:textId="49069C81" w:rsidR="00804663" w:rsidRPr="003A5361" w:rsidRDefault="00804663" w:rsidP="00804663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«От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идеи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делу»</w:t>
            </w:r>
          </w:p>
        </w:tc>
        <w:tc>
          <w:tcPr>
            <w:tcW w:w="642" w:type="dxa"/>
          </w:tcPr>
          <w:p w14:paraId="411A7B48" w14:textId="1DAECD84" w:rsidR="00804663" w:rsidRPr="003A5361" w:rsidRDefault="00804663" w:rsidP="0080466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2FF84FED" w14:textId="608AB737" w:rsidR="00804663" w:rsidRPr="003A5361" w:rsidRDefault="00804663" w:rsidP="0080466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641EF79C" w14:textId="44A39CEF" w:rsidR="00804663" w:rsidRPr="003A5361" w:rsidRDefault="00804663" w:rsidP="0080466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130E0493" w14:textId="77777777" w:rsidR="00804663" w:rsidRPr="003A5361" w:rsidRDefault="00804663" w:rsidP="0080466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1BD23A45" w14:textId="77777777" w:rsidR="00804663" w:rsidRPr="003A5361" w:rsidRDefault="00804663" w:rsidP="0080466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6B122BC0" w14:textId="438F8C28" w:rsidR="00804663" w:rsidRPr="003A5361" w:rsidRDefault="002330CC" w:rsidP="00804663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hyperlink r:id="rId100" w:tgtFrame="_blank" w:history="1">
              <w:r w:rsidR="00804663" w:rsidRPr="00F96FF9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29BE523B" w14:textId="77777777" w:rsidTr="00D55A00">
        <w:tc>
          <w:tcPr>
            <w:tcW w:w="796" w:type="dxa"/>
          </w:tcPr>
          <w:p w14:paraId="043DC060" w14:textId="11CB9159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76, 77</w:t>
            </w:r>
          </w:p>
        </w:tc>
        <w:tc>
          <w:tcPr>
            <w:tcW w:w="1533" w:type="dxa"/>
          </w:tcPr>
          <w:p w14:paraId="5009E5B6" w14:textId="5856D041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«Подари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улыбку</w:t>
            </w:r>
            <w:r w:rsidRPr="003A5361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миру!»</w:t>
            </w:r>
          </w:p>
        </w:tc>
        <w:tc>
          <w:tcPr>
            <w:tcW w:w="642" w:type="dxa"/>
          </w:tcPr>
          <w:p w14:paraId="26BE51DB" w14:textId="15802E6C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6E57171F" w14:textId="53C86280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1E1EF4ED" w14:textId="4977B4FF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24A6FAE5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34F3F204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0D986098" w14:textId="2B5D5465" w:rsidR="0077282B" w:rsidRDefault="002330CC" w:rsidP="0077282B">
            <w:pPr>
              <w:spacing w:after="200" w:line="250" w:lineRule="auto"/>
              <w:jc w:val="center"/>
            </w:pPr>
            <w:hyperlink r:id="rId101" w:tgtFrame="_blank" w:history="1">
              <w:r w:rsidR="0077282B" w:rsidRPr="00A52A6A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47301053" w14:textId="77777777" w:rsidTr="00D55A00">
        <w:tc>
          <w:tcPr>
            <w:tcW w:w="796" w:type="dxa"/>
          </w:tcPr>
          <w:p w14:paraId="438F3A1E" w14:textId="0F8FCAE7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78-80</w:t>
            </w:r>
          </w:p>
        </w:tc>
        <w:tc>
          <w:tcPr>
            <w:tcW w:w="1533" w:type="dxa"/>
          </w:tcPr>
          <w:p w14:paraId="68B5706E" w14:textId="61DC828B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«Доброволец –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доброе сердце»</w:t>
            </w:r>
          </w:p>
        </w:tc>
        <w:tc>
          <w:tcPr>
            <w:tcW w:w="642" w:type="dxa"/>
          </w:tcPr>
          <w:p w14:paraId="13A71C82" w14:textId="6389069B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0CFD53F6" w14:textId="10677514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6D8AC8B3" w14:textId="6C033CF5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00426E0C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0F846EF2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66A0F050" w14:textId="367B640F" w:rsidR="0077282B" w:rsidRDefault="002330CC" w:rsidP="0077282B">
            <w:pPr>
              <w:spacing w:after="200" w:line="250" w:lineRule="auto"/>
              <w:jc w:val="center"/>
            </w:pPr>
            <w:hyperlink r:id="rId102" w:tgtFrame="_blank" w:history="1">
              <w:r w:rsidR="0077282B" w:rsidRPr="00A52A6A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5E65EF83" w14:textId="77777777" w:rsidTr="00D55A00">
        <w:tc>
          <w:tcPr>
            <w:tcW w:w="796" w:type="dxa"/>
          </w:tcPr>
          <w:p w14:paraId="6026C5B3" w14:textId="51A04388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81-83</w:t>
            </w:r>
          </w:p>
        </w:tc>
        <w:tc>
          <w:tcPr>
            <w:tcW w:w="1533" w:type="dxa"/>
          </w:tcPr>
          <w:p w14:paraId="4A7B5039" w14:textId="7A0C510E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«Портрет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добровольца»</w:t>
            </w:r>
          </w:p>
        </w:tc>
        <w:tc>
          <w:tcPr>
            <w:tcW w:w="642" w:type="dxa"/>
          </w:tcPr>
          <w:p w14:paraId="77C17FA2" w14:textId="458E6DDD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554A5D64" w14:textId="534661CA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20EDA2C4" w14:textId="4E2253AE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578A0016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64321F63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71EAF92C" w14:textId="36BA6439" w:rsidR="0077282B" w:rsidRDefault="002330CC" w:rsidP="0077282B">
            <w:pPr>
              <w:spacing w:after="200" w:line="250" w:lineRule="auto"/>
              <w:jc w:val="center"/>
            </w:pPr>
            <w:hyperlink r:id="rId103" w:tgtFrame="_blank" w:history="1">
              <w:r w:rsidR="0077282B" w:rsidRPr="00A52A6A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675C825B" w14:textId="77777777" w:rsidTr="00D55A00">
        <w:tc>
          <w:tcPr>
            <w:tcW w:w="796" w:type="dxa"/>
          </w:tcPr>
          <w:p w14:paraId="6B9A218D" w14:textId="098B4098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84,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85</w:t>
            </w:r>
          </w:p>
        </w:tc>
        <w:tc>
          <w:tcPr>
            <w:tcW w:w="1533" w:type="dxa"/>
          </w:tcPr>
          <w:p w14:paraId="5B3C9DFF" w14:textId="77777777" w:rsidR="0077282B" w:rsidRDefault="0077282B" w:rsidP="0077282B">
            <w:pPr>
              <w:spacing w:after="20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lastRenderedPageBreak/>
              <w:t xml:space="preserve">«Орлёнок – </w:t>
            </w:r>
            <w:r w:rsidRPr="003A5361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lastRenderedPageBreak/>
              <w:t>Спортсмен»</w:t>
            </w:r>
          </w:p>
          <w:p w14:paraId="130621BA" w14:textId="35293960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4339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«Движение – жизнь!»</w:t>
            </w:r>
            <w:r w:rsidRPr="00B4339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</w:r>
          </w:p>
        </w:tc>
        <w:tc>
          <w:tcPr>
            <w:tcW w:w="642" w:type="dxa"/>
          </w:tcPr>
          <w:p w14:paraId="2D70432B" w14:textId="77777777" w:rsidR="0077282B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18</w:t>
            </w:r>
          </w:p>
          <w:p w14:paraId="59DE5A8A" w14:textId="77777777" w:rsidR="0077282B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D4887A7" w14:textId="46CDA276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4339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1288FC85" w14:textId="15F11720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0</w:t>
            </w:r>
          </w:p>
        </w:tc>
        <w:tc>
          <w:tcPr>
            <w:tcW w:w="1319" w:type="dxa"/>
          </w:tcPr>
          <w:p w14:paraId="2C4C2EB1" w14:textId="5D10E31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01A814DF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283556F3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21557B00" w14:textId="27A3B134" w:rsidR="0077282B" w:rsidRDefault="002330CC" w:rsidP="0077282B">
            <w:pPr>
              <w:spacing w:after="200" w:line="250" w:lineRule="auto"/>
              <w:jc w:val="center"/>
            </w:pPr>
            <w:hyperlink r:id="rId104" w:tgtFrame="_blank" w:history="1">
              <w:r w:rsidR="0077282B" w:rsidRPr="00A52A6A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</w:t>
              </w:r>
              <w:r w:rsidR="0077282B" w:rsidRPr="00A52A6A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lastRenderedPageBreak/>
                <w:t>u</w:t>
              </w:r>
            </w:hyperlink>
          </w:p>
        </w:tc>
      </w:tr>
      <w:tr w:rsidR="0077282B" w:rsidRPr="003A5361" w14:paraId="044A5510" w14:textId="77777777" w:rsidTr="00D55A00">
        <w:tc>
          <w:tcPr>
            <w:tcW w:w="796" w:type="dxa"/>
          </w:tcPr>
          <w:p w14:paraId="2C4EA05D" w14:textId="768551B9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86,87</w:t>
            </w:r>
          </w:p>
        </w:tc>
        <w:tc>
          <w:tcPr>
            <w:tcW w:w="1533" w:type="dxa"/>
          </w:tcPr>
          <w:p w14:paraId="5F6ACCDA" w14:textId="7AE23CD8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«Основы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ЗОЖ»</w:t>
            </w:r>
          </w:p>
        </w:tc>
        <w:tc>
          <w:tcPr>
            <w:tcW w:w="642" w:type="dxa"/>
          </w:tcPr>
          <w:p w14:paraId="1F41A276" w14:textId="54451D7C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3402457C" w14:textId="6BE4D998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56307DDD" w14:textId="457CA02B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1D595CA2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0843620F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1C159D90" w14:textId="48741EEF" w:rsidR="0077282B" w:rsidRDefault="002330CC" w:rsidP="0077282B">
            <w:pPr>
              <w:spacing w:after="200" w:line="250" w:lineRule="auto"/>
              <w:jc w:val="center"/>
            </w:pPr>
            <w:hyperlink r:id="rId105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503AE583" w14:textId="77777777" w:rsidTr="00D55A00">
        <w:tc>
          <w:tcPr>
            <w:tcW w:w="796" w:type="dxa"/>
          </w:tcPr>
          <w:p w14:paraId="6FCA8E9B" w14:textId="4319AA7D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88, 89</w:t>
            </w:r>
          </w:p>
        </w:tc>
        <w:tc>
          <w:tcPr>
            <w:tcW w:w="1533" w:type="dxa"/>
          </w:tcPr>
          <w:p w14:paraId="756341F4" w14:textId="77777777" w:rsidR="0077282B" w:rsidRPr="003A5361" w:rsidRDefault="0077282B" w:rsidP="0077282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«Мы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гордимся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нашими</w:t>
            </w:r>
          </w:p>
          <w:p w14:paraId="48CDD468" w14:textId="7BE623B9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спортсменами»</w:t>
            </w:r>
          </w:p>
        </w:tc>
        <w:tc>
          <w:tcPr>
            <w:tcW w:w="642" w:type="dxa"/>
          </w:tcPr>
          <w:p w14:paraId="1B5A7C9D" w14:textId="46F57A99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796B5CE9" w14:textId="59196683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26D85A98" w14:textId="3E7EA813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55184E1D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207980A9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704989DD" w14:textId="29D3984F" w:rsidR="0077282B" w:rsidRDefault="002330CC" w:rsidP="0077282B">
            <w:pPr>
              <w:spacing w:after="200" w:line="250" w:lineRule="auto"/>
              <w:jc w:val="center"/>
            </w:pPr>
            <w:hyperlink r:id="rId106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3A640267" w14:textId="77777777" w:rsidTr="00D55A00">
        <w:tc>
          <w:tcPr>
            <w:tcW w:w="796" w:type="dxa"/>
          </w:tcPr>
          <w:p w14:paraId="0AB07C65" w14:textId="34AB9D51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90, 91</w:t>
            </w:r>
          </w:p>
        </w:tc>
        <w:tc>
          <w:tcPr>
            <w:tcW w:w="1533" w:type="dxa"/>
          </w:tcPr>
          <w:p w14:paraId="2FA0F341" w14:textId="49464354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«Сто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затей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всех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друзей»</w:t>
            </w:r>
          </w:p>
        </w:tc>
        <w:tc>
          <w:tcPr>
            <w:tcW w:w="642" w:type="dxa"/>
          </w:tcPr>
          <w:p w14:paraId="4CA0BFCE" w14:textId="2791BF90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4DEB2EB5" w14:textId="1C02BDBE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526BACAC" w14:textId="3035D786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07CC10F0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3AB2817B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6D1E31A9" w14:textId="3586CE3D" w:rsidR="0077282B" w:rsidRDefault="002330CC" w:rsidP="0077282B">
            <w:pPr>
              <w:spacing w:after="200" w:line="250" w:lineRule="auto"/>
              <w:jc w:val="center"/>
            </w:pPr>
            <w:hyperlink r:id="rId107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7025F289" w14:textId="77777777" w:rsidTr="00D55A00">
        <w:tc>
          <w:tcPr>
            <w:tcW w:w="796" w:type="dxa"/>
          </w:tcPr>
          <w:p w14:paraId="783A0792" w14:textId="554898A7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92, 93</w:t>
            </w:r>
          </w:p>
        </w:tc>
        <w:tc>
          <w:tcPr>
            <w:tcW w:w="1533" w:type="dxa"/>
          </w:tcPr>
          <w:p w14:paraId="65416785" w14:textId="462D0A53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 «Спортивное»</w:t>
            </w:r>
          </w:p>
        </w:tc>
        <w:tc>
          <w:tcPr>
            <w:tcW w:w="642" w:type="dxa"/>
          </w:tcPr>
          <w:p w14:paraId="192D4058" w14:textId="48F1FDAD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780A4070" w14:textId="1C99FDAF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3C570C0A" w14:textId="5AA5D96C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72759F24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25671B2C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7F8A1A75" w14:textId="0FA2D534" w:rsidR="0077282B" w:rsidRDefault="002330CC" w:rsidP="0077282B">
            <w:pPr>
              <w:spacing w:after="200" w:line="250" w:lineRule="auto"/>
              <w:jc w:val="center"/>
            </w:pPr>
            <w:hyperlink r:id="rId108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2F8B5AE9" w14:textId="77777777" w:rsidTr="00D55A00">
        <w:tc>
          <w:tcPr>
            <w:tcW w:w="796" w:type="dxa"/>
          </w:tcPr>
          <w:p w14:paraId="22932717" w14:textId="546CA6CA" w:rsidR="0077282B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94,95</w:t>
            </w:r>
          </w:p>
        </w:tc>
        <w:tc>
          <w:tcPr>
            <w:tcW w:w="1533" w:type="dxa"/>
          </w:tcPr>
          <w:p w14:paraId="024F74BA" w14:textId="54DFBEDB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Спортивная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игра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«Книга</w:t>
            </w:r>
            <w:r w:rsidRPr="003A536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рекордов»</w:t>
            </w:r>
          </w:p>
        </w:tc>
        <w:tc>
          <w:tcPr>
            <w:tcW w:w="642" w:type="dxa"/>
          </w:tcPr>
          <w:p w14:paraId="3D3DAF1B" w14:textId="26A9B6B8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027366BF" w14:textId="2792DC94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20395FE4" w14:textId="4824D329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542071A4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7BB479D0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55B22D94" w14:textId="74D9D39A" w:rsidR="0077282B" w:rsidRDefault="002330CC" w:rsidP="0077282B">
            <w:pPr>
              <w:spacing w:after="200" w:line="250" w:lineRule="auto"/>
              <w:jc w:val="center"/>
            </w:pPr>
            <w:hyperlink r:id="rId109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021E5539" w14:textId="77777777" w:rsidTr="00D55A00">
        <w:tc>
          <w:tcPr>
            <w:tcW w:w="796" w:type="dxa"/>
          </w:tcPr>
          <w:p w14:paraId="25C974A3" w14:textId="176E6129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96-98</w:t>
            </w:r>
          </w:p>
        </w:tc>
        <w:tc>
          <w:tcPr>
            <w:tcW w:w="1533" w:type="dxa"/>
          </w:tcPr>
          <w:p w14:paraId="3C8C4DAF" w14:textId="787DBAAE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«Встреча-подарок»</w:t>
            </w:r>
          </w:p>
        </w:tc>
        <w:tc>
          <w:tcPr>
            <w:tcW w:w="642" w:type="dxa"/>
          </w:tcPr>
          <w:p w14:paraId="6D8CFC73" w14:textId="0A6FA3EB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54BDCBBA" w14:textId="47C5AAFA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103D7378" w14:textId="053D25EB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20836E5B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6D2D4F87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7E50F044" w14:textId="63979F1F" w:rsidR="0077282B" w:rsidRDefault="002330CC" w:rsidP="0077282B">
            <w:pPr>
              <w:spacing w:after="200" w:line="250" w:lineRule="auto"/>
              <w:jc w:val="center"/>
            </w:pPr>
            <w:hyperlink r:id="rId110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71A16D88" w14:textId="77777777" w:rsidTr="00D55A00">
        <w:tc>
          <w:tcPr>
            <w:tcW w:w="796" w:type="dxa"/>
          </w:tcPr>
          <w:p w14:paraId="18C42103" w14:textId="6682C13E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99-101</w:t>
            </w:r>
          </w:p>
        </w:tc>
        <w:tc>
          <w:tcPr>
            <w:tcW w:w="1533" w:type="dxa"/>
          </w:tcPr>
          <w:p w14:paraId="3733310E" w14:textId="2B3F37A5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«Азбука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здоровья»</w:t>
            </w:r>
          </w:p>
        </w:tc>
        <w:tc>
          <w:tcPr>
            <w:tcW w:w="642" w:type="dxa"/>
          </w:tcPr>
          <w:p w14:paraId="41EDAC12" w14:textId="33468FD5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55EEFB0A" w14:textId="15E46DD5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4C2199EE" w14:textId="77564676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401B1D7F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6B476966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2DA36D36" w14:textId="4AC062EB" w:rsidR="0077282B" w:rsidRDefault="002330CC" w:rsidP="0077282B">
            <w:pPr>
              <w:spacing w:after="200" w:line="250" w:lineRule="auto"/>
              <w:jc w:val="center"/>
            </w:pPr>
            <w:hyperlink r:id="rId111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76FDC2FD" w14:textId="77777777" w:rsidTr="00D55A00">
        <w:tc>
          <w:tcPr>
            <w:tcW w:w="796" w:type="dxa"/>
          </w:tcPr>
          <w:p w14:paraId="3430F392" w14:textId="77777777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06C582DE" w14:textId="77777777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5A91184C" w14:textId="602F9A39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102,103</w:t>
            </w:r>
          </w:p>
        </w:tc>
        <w:tc>
          <w:tcPr>
            <w:tcW w:w="1533" w:type="dxa"/>
          </w:tcPr>
          <w:p w14:paraId="54539B53" w14:textId="77777777" w:rsidR="0077282B" w:rsidRDefault="0077282B" w:rsidP="0077282B">
            <w:pPr>
              <w:spacing w:after="20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«Орлёнок – Эколог»</w:t>
            </w:r>
          </w:p>
          <w:p w14:paraId="0B5DEF75" w14:textId="064B7BFE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23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«ЭКОЛОГиЯ»</w:t>
            </w:r>
            <w:r w:rsidRPr="008A23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</w:r>
          </w:p>
        </w:tc>
        <w:tc>
          <w:tcPr>
            <w:tcW w:w="642" w:type="dxa"/>
          </w:tcPr>
          <w:p w14:paraId="75F81D69" w14:textId="77777777" w:rsidR="0077282B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  <w:p w14:paraId="26B32FA3" w14:textId="77777777" w:rsidR="0077282B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DB818CC" w14:textId="433751E3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0A9C13EB" w14:textId="43DA2503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20B4CEA1" w14:textId="22CABF94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5367A910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4ACDBBF4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51B0641E" w14:textId="519FB879" w:rsidR="0077282B" w:rsidRDefault="002330CC" w:rsidP="0077282B">
            <w:pPr>
              <w:spacing w:after="200" w:line="250" w:lineRule="auto"/>
              <w:jc w:val="center"/>
            </w:pPr>
            <w:hyperlink r:id="rId112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18108299" w14:textId="77777777" w:rsidTr="00D55A00">
        <w:tc>
          <w:tcPr>
            <w:tcW w:w="796" w:type="dxa"/>
          </w:tcPr>
          <w:p w14:paraId="0756F9A0" w14:textId="77777777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104,</w:t>
            </w:r>
          </w:p>
          <w:p w14:paraId="5BA3DFFD" w14:textId="7FEE984A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105</w:t>
            </w:r>
          </w:p>
        </w:tc>
        <w:tc>
          <w:tcPr>
            <w:tcW w:w="1533" w:type="dxa"/>
          </w:tcPr>
          <w:p w14:paraId="38D4E086" w14:textId="6E43BFE0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«Страна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экологии</w:t>
            </w:r>
          </w:p>
        </w:tc>
        <w:tc>
          <w:tcPr>
            <w:tcW w:w="642" w:type="dxa"/>
          </w:tcPr>
          <w:p w14:paraId="59B658EF" w14:textId="3824EAB0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437EA403" w14:textId="57246249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6C66E319" w14:textId="29DB7C56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42233862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5C36DCA5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3FBB8600" w14:textId="7774D165" w:rsidR="0077282B" w:rsidRDefault="002330CC" w:rsidP="0077282B">
            <w:pPr>
              <w:spacing w:after="200" w:line="250" w:lineRule="auto"/>
              <w:jc w:val="center"/>
            </w:pPr>
            <w:hyperlink r:id="rId113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7800AAE2" w14:textId="77777777" w:rsidTr="00D55A00">
        <w:tc>
          <w:tcPr>
            <w:tcW w:w="796" w:type="dxa"/>
          </w:tcPr>
          <w:p w14:paraId="073B6762" w14:textId="70EA4692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106, 107</w:t>
            </w:r>
          </w:p>
        </w:tc>
        <w:tc>
          <w:tcPr>
            <w:tcW w:w="1533" w:type="dxa"/>
          </w:tcPr>
          <w:p w14:paraId="0CF9C098" w14:textId="2F1FCAFA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«Мой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след на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планете»</w:t>
            </w:r>
          </w:p>
        </w:tc>
        <w:tc>
          <w:tcPr>
            <w:tcW w:w="642" w:type="dxa"/>
          </w:tcPr>
          <w:p w14:paraId="645E3E37" w14:textId="71BAB5BB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0E85AA43" w14:textId="643DC5B5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38E17D7E" w14:textId="30D6A21F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3D982A9B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11A7625D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5D754C65" w14:textId="57920EEB" w:rsidR="0077282B" w:rsidRDefault="002330CC" w:rsidP="0077282B">
            <w:pPr>
              <w:spacing w:after="200" w:line="250" w:lineRule="auto"/>
              <w:jc w:val="center"/>
            </w:pPr>
            <w:hyperlink r:id="rId114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2FE7F888" w14:textId="77777777" w:rsidTr="00D55A00">
        <w:tc>
          <w:tcPr>
            <w:tcW w:w="796" w:type="dxa"/>
          </w:tcPr>
          <w:p w14:paraId="4B629633" w14:textId="6EE7DCC2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108, 109</w:t>
            </w:r>
          </w:p>
        </w:tc>
        <w:tc>
          <w:tcPr>
            <w:tcW w:w="1533" w:type="dxa"/>
          </w:tcPr>
          <w:p w14:paraId="2029097B" w14:textId="5050262B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«Знаю,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умею,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действую»</w:t>
            </w:r>
          </w:p>
        </w:tc>
        <w:tc>
          <w:tcPr>
            <w:tcW w:w="642" w:type="dxa"/>
          </w:tcPr>
          <w:p w14:paraId="615D7D30" w14:textId="2DD51C02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5A987B8B" w14:textId="35165249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26C86CEC" w14:textId="345F77E3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72076303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206E5CA8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44E56888" w14:textId="195337B2" w:rsidR="0077282B" w:rsidRDefault="002330CC" w:rsidP="0077282B">
            <w:pPr>
              <w:spacing w:after="200" w:line="250" w:lineRule="auto"/>
              <w:jc w:val="center"/>
            </w:pPr>
            <w:hyperlink r:id="rId115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3C1568A8" w14:textId="77777777" w:rsidTr="00D55A00">
        <w:tc>
          <w:tcPr>
            <w:tcW w:w="796" w:type="dxa"/>
          </w:tcPr>
          <w:p w14:paraId="53B6FEAB" w14:textId="77777777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110,</w:t>
            </w:r>
          </w:p>
          <w:p w14:paraId="5CAC9AC3" w14:textId="4287182B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111</w:t>
            </w:r>
          </w:p>
        </w:tc>
        <w:tc>
          <w:tcPr>
            <w:tcW w:w="1533" w:type="dxa"/>
          </w:tcPr>
          <w:p w14:paraId="2DBD9BA3" w14:textId="77777777" w:rsidR="0077282B" w:rsidRPr="003A5361" w:rsidRDefault="0077282B" w:rsidP="0077282B">
            <w:pPr>
              <w:widowControl w:val="0"/>
              <w:autoSpaceDE w:val="0"/>
              <w:autoSpaceDN w:val="0"/>
              <w:spacing w:line="27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Экологический</w:t>
            </w:r>
            <w:r w:rsidRPr="003A5361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квест «Ключи</w:t>
            </w:r>
          </w:p>
          <w:p w14:paraId="64BA0EA4" w14:textId="5E08971A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природы»</w:t>
            </w:r>
          </w:p>
        </w:tc>
        <w:tc>
          <w:tcPr>
            <w:tcW w:w="642" w:type="dxa"/>
          </w:tcPr>
          <w:p w14:paraId="50D0A7AF" w14:textId="0A99A6F3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6FBDB2F2" w14:textId="4D87103D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5B86EDF7" w14:textId="5186C6A8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626406E7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3269B485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1C3F1BAC" w14:textId="288C77D7" w:rsidR="0077282B" w:rsidRDefault="002330CC" w:rsidP="0077282B">
            <w:pPr>
              <w:spacing w:after="200" w:line="250" w:lineRule="auto"/>
              <w:jc w:val="center"/>
            </w:pPr>
            <w:hyperlink r:id="rId116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5E9B8B8B" w14:textId="77777777" w:rsidTr="00D55A00">
        <w:tc>
          <w:tcPr>
            <w:tcW w:w="796" w:type="dxa"/>
          </w:tcPr>
          <w:p w14:paraId="6ACB493D" w14:textId="77777777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112,</w:t>
            </w:r>
          </w:p>
          <w:p w14:paraId="0915E1E5" w14:textId="5AB07897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113</w:t>
            </w:r>
          </w:p>
        </w:tc>
        <w:tc>
          <w:tcPr>
            <w:tcW w:w="1533" w:type="dxa"/>
          </w:tcPr>
          <w:p w14:paraId="0585A874" w14:textId="77777777" w:rsidR="0077282B" w:rsidRPr="003A5361" w:rsidRDefault="0077282B" w:rsidP="0077282B">
            <w:pPr>
              <w:widowControl w:val="0"/>
              <w:autoSpaceDE w:val="0"/>
              <w:autoSpaceDN w:val="0"/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Игра</w:t>
            </w:r>
            <w:r w:rsidRPr="003A5361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станциям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«Путешествие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  <w:p w14:paraId="2787CB56" w14:textId="739C0BDB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природу»</w:t>
            </w:r>
          </w:p>
        </w:tc>
        <w:tc>
          <w:tcPr>
            <w:tcW w:w="642" w:type="dxa"/>
          </w:tcPr>
          <w:p w14:paraId="1F905E1D" w14:textId="447FC6B8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00773709" w14:textId="3A7FF459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78870618" w14:textId="59CDC196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6F01BEE7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310596C9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3E766207" w14:textId="2FDE3438" w:rsidR="0077282B" w:rsidRDefault="002330CC" w:rsidP="0077282B">
            <w:pPr>
              <w:spacing w:after="200" w:line="250" w:lineRule="auto"/>
              <w:jc w:val="center"/>
            </w:pPr>
            <w:hyperlink r:id="rId117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6F5F3107" w14:textId="77777777" w:rsidTr="00D55A00">
        <w:tc>
          <w:tcPr>
            <w:tcW w:w="796" w:type="dxa"/>
          </w:tcPr>
          <w:p w14:paraId="0F770B26" w14:textId="605771DD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114,115</w:t>
            </w:r>
          </w:p>
        </w:tc>
        <w:tc>
          <w:tcPr>
            <w:tcW w:w="1533" w:type="dxa"/>
          </w:tcPr>
          <w:p w14:paraId="6CEE9B94" w14:textId="77777777" w:rsidR="0077282B" w:rsidRPr="003A5361" w:rsidRDefault="0077282B" w:rsidP="0077282B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Встреча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 человеком,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которого</w:t>
            </w:r>
          </w:p>
          <w:p w14:paraId="64F3675A" w14:textId="18D37CAC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можно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назвать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настоящим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экологом</w:t>
            </w:r>
          </w:p>
        </w:tc>
        <w:tc>
          <w:tcPr>
            <w:tcW w:w="642" w:type="dxa"/>
          </w:tcPr>
          <w:p w14:paraId="68D0CA86" w14:textId="0462885D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2CF666EC" w14:textId="45888DBB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03D74953" w14:textId="22B20A8A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7524A39B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19A562D4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78CD19AE" w14:textId="7A861C43" w:rsidR="0077282B" w:rsidRDefault="002330CC" w:rsidP="0077282B">
            <w:pPr>
              <w:spacing w:after="200" w:line="250" w:lineRule="auto"/>
              <w:jc w:val="center"/>
            </w:pPr>
            <w:hyperlink r:id="rId118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5585BBE3" w14:textId="77777777" w:rsidTr="00D55A00">
        <w:tc>
          <w:tcPr>
            <w:tcW w:w="796" w:type="dxa"/>
          </w:tcPr>
          <w:p w14:paraId="57157B45" w14:textId="4DD938C2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116,117</w:t>
            </w:r>
          </w:p>
        </w:tc>
        <w:tc>
          <w:tcPr>
            <w:tcW w:w="1533" w:type="dxa"/>
          </w:tcPr>
          <w:p w14:paraId="05C7EF6F" w14:textId="77777777" w:rsidR="0077282B" w:rsidRPr="003A5361" w:rsidRDefault="0077282B" w:rsidP="0077282B">
            <w:pPr>
              <w:widowControl w:val="0"/>
              <w:autoSpaceDE w:val="0"/>
              <w:autoSpaceDN w:val="0"/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«Шагая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будущее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помни о</w:t>
            </w:r>
          </w:p>
          <w:p w14:paraId="6E26F0E9" w14:textId="6239219B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планете»</w:t>
            </w:r>
          </w:p>
        </w:tc>
        <w:tc>
          <w:tcPr>
            <w:tcW w:w="642" w:type="dxa"/>
          </w:tcPr>
          <w:p w14:paraId="66F51B98" w14:textId="44CB1E8F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64308749" w14:textId="234B0E2D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34C2D908" w14:textId="3C125A3D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320CD5C2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317142C0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611AA055" w14:textId="05F720F7" w:rsidR="0077282B" w:rsidRDefault="002330CC" w:rsidP="0077282B">
            <w:pPr>
              <w:spacing w:after="200" w:line="250" w:lineRule="auto"/>
              <w:jc w:val="center"/>
            </w:pPr>
            <w:hyperlink r:id="rId119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65C1B1FB" w14:textId="77777777" w:rsidTr="00D55A00">
        <w:tc>
          <w:tcPr>
            <w:tcW w:w="796" w:type="dxa"/>
          </w:tcPr>
          <w:p w14:paraId="5E583986" w14:textId="04035C43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118,119</w:t>
            </w:r>
          </w:p>
        </w:tc>
        <w:tc>
          <w:tcPr>
            <w:tcW w:w="1533" w:type="dxa"/>
          </w:tcPr>
          <w:p w14:paraId="6E0CBDB1" w14:textId="77777777" w:rsidR="0077282B" w:rsidRDefault="0077282B" w:rsidP="0077282B">
            <w:pPr>
              <w:spacing w:after="20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«Орлёнок</w:t>
            </w:r>
            <w:r w:rsidRPr="003A536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Хранитель</w:t>
            </w:r>
            <w:r w:rsidRPr="003A5361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исторической</w:t>
            </w:r>
            <w:r w:rsidRPr="003A536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b/>
                <w:sz w:val="24"/>
              </w:rPr>
              <w:t>памяти»</w:t>
            </w:r>
          </w:p>
          <w:p w14:paraId="215D9529" w14:textId="77777777" w:rsidR="0077282B" w:rsidRPr="00554448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544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«Орлёнок – Хранитель исторической</w:t>
            </w:r>
          </w:p>
          <w:p w14:paraId="79A3B918" w14:textId="590EA658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5444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памяти»</w:t>
            </w:r>
          </w:p>
        </w:tc>
        <w:tc>
          <w:tcPr>
            <w:tcW w:w="642" w:type="dxa"/>
          </w:tcPr>
          <w:p w14:paraId="66F17E49" w14:textId="77777777" w:rsidR="0077282B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  <w:p w14:paraId="1C17972E" w14:textId="77777777" w:rsidR="0077282B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83AD901" w14:textId="77777777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1900D1BF" w14:textId="44A3BB5A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4F7B41F6" w14:textId="271CA416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469E4F56" w14:textId="10CFB63D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42566F55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08F9E899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765CEB74" w14:textId="74B8697C" w:rsidR="0077282B" w:rsidRDefault="002330CC" w:rsidP="0077282B">
            <w:pPr>
              <w:spacing w:after="200" w:line="250" w:lineRule="auto"/>
              <w:jc w:val="center"/>
            </w:pPr>
            <w:hyperlink r:id="rId120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700D099B" w14:textId="77777777" w:rsidTr="00D55A00">
        <w:tc>
          <w:tcPr>
            <w:tcW w:w="796" w:type="dxa"/>
          </w:tcPr>
          <w:p w14:paraId="10F40F3A" w14:textId="56547EEE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120, 121</w:t>
            </w:r>
          </w:p>
        </w:tc>
        <w:tc>
          <w:tcPr>
            <w:tcW w:w="1533" w:type="dxa"/>
          </w:tcPr>
          <w:p w14:paraId="7DF8CBEE" w14:textId="70F403F3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«Традиции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моей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страны»</w:t>
            </w:r>
          </w:p>
        </w:tc>
        <w:tc>
          <w:tcPr>
            <w:tcW w:w="642" w:type="dxa"/>
          </w:tcPr>
          <w:p w14:paraId="4CB45B94" w14:textId="5C486E85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3E2A08D1" w14:textId="0B8EF843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6DA121C6" w14:textId="06D6DB5D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59999FB1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75901F64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35113438" w14:textId="61B3BE5E" w:rsidR="0077282B" w:rsidRDefault="002330CC" w:rsidP="0077282B">
            <w:pPr>
              <w:spacing w:after="200" w:line="250" w:lineRule="auto"/>
              <w:jc w:val="center"/>
            </w:pPr>
            <w:hyperlink r:id="rId121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1D16978C" w14:textId="77777777" w:rsidTr="00D55A00">
        <w:tc>
          <w:tcPr>
            <w:tcW w:w="796" w:type="dxa"/>
          </w:tcPr>
          <w:p w14:paraId="03AB331F" w14:textId="77777777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122,</w:t>
            </w:r>
          </w:p>
          <w:p w14:paraId="6E3B22E7" w14:textId="0F607D14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123</w:t>
            </w:r>
          </w:p>
        </w:tc>
        <w:tc>
          <w:tcPr>
            <w:tcW w:w="1533" w:type="dxa"/>
          </w:tcPr>
          <w:p w14:paraId="6DB6F199" w14:textId="0C065C2B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Кодекс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«Орлёнка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Хранителя»</w:t>
            </w:r>
          </w:p>
        </w:tc>
        <w:tc>
          <w:tcPr>
            <w:tcW w:w="642" w:type="dxa"/>
          </w:tcPr>
          <w:p w14:paraId="1E5F7A30" w14:textId="6B0A8F25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4FDF43CD" w14:textId="4ABCDFC3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4338EA70" w14:textId="4AE11681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798691CB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3A94010C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5AF8FD34" w14:textId="479B13F5" w:rsidR="0077282B" w:rsidRDefault="002330CC" w:rsidP="0077282B">
            <w:pPr>
              <w:spacing w:after="200" w:line="250" w:lineRule="auto"/>
              <w:jc w:val="center"/>
            </w:pPr>
            <w:hyperlink r:id="rId122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762EB6A1" w14:textId="77777777" w:rsidTr="00D55A00">
        <w:tc>
          <w:tcPr>
            <w:tcW w:w="796" w:type="dxa"/>
          </w:tcPr>
          <w:p w14:paraId="0F8D579D" w14:textId="77777777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124,</w:t>
            </w:r>
          </w:p>
          <w:p w14:paraId="39DB7A49" w14:textId="7A61A895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125</w:t>
            </w:r>
          </w:p>
        </w:tc>
        <w:tc>
          <w:tcPr>
            <w:tcW w:w="1533" w:type="dxa"/>
          </w:tcPr>
          <w:p w14:paraId="33EF0AC0" w14:textId="5111BCC9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«Знать,</w:t>
            </w:r>
            <w:r w:rsidRPr="003A536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чтобы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хранить»</w:t>
            </w:r>
          </w:p>
        </w:tc>
        <w:tc>
          <w:tcPr>
            <w:tcW w:w="642" w:type="dxa"/>
          </w:tcPr>
          <w:p w14:paraId="747C457B" w14:textId="30844AA1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5E8288CD" w14:textId="38292476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50C709E5" w14:textId="1D68954A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7ED385D5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13C22EF3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1B8FC96A" w14:textId="235988DB" w:rsidR="0077282B" w:rsidRDefault="002330CC" w:rsidP="0077282B">
            <w:pPr>
              <w:spacing w:after="200" w:line="250" w:lineRule="auto"/>
              <w:jc w:val="center"/>
            </w:pPr>
            <w:hyperlink r:id="rId123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131B4BC4" w14:textId="77777777" w:rsidTr="00D55A00">
        <w:tc>
          <w:tcPr>
            <w:tcW w:w="796" w:type="dxa"/>
          </w:tcPr>
          <w:p w14:paraId="2957838B" w14:textId="589174D3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126, 127</w:t>
            </w:r>
          </w:p>
        </w:tc>
        <w:tc>
          <w:tcPr>
            <w:tcW w:w="1533" w:type="dxa"/>
          </w:tcPr>
          <w:p w14:paraId="1D5E3095" w14:textId="030F6262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«История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становится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ближе»</w:t>
            </w:r>
          </w:p>
        </w:tc>
        <w:tc>
          <w:tcPr>
            <w:tcW w:w="642" w:type="dxa"/>
          </w:tcPr>
          <w:p w14:paraId="417A89BD" w14:textId="003DFB49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1502E7B0" w14:textId="50340A3A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2B7EFE1D" w14:textId="777944CF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41E77AB2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685AE889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0297C2DD" w14:textId="3CE3EDC9" w:rsidR="0077282B" w:rsidRDefault="002330CC" w:rsidP="0077282B">
            <w:pPr>
              <w:spacing w:after="200" w:line="250" w:lineRule="auto"/>
              <w:jc w:val="center"/>
            </w:pPr>
            <w:hyperlink r:id="rId124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3E674F6A" w14:textId="77777777" w:rsidTr="00D55A00">
        <w:tc>
          <w:tcPr>
            <w:tcW w:w="796" w:type="dxa"/>
          </w:tcPr>
          <w:p w14:paraId="03F1C0F6" w14:textId="77777777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128,</w:t>
            </w:r>
          </w:p>
          <w:p w14:paraId="06AFCA3B" w14:textId="7BABABFB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129</w:t>
            </w:r>
          </w:p>
        </w:tc>
        <w:tc>
          <w:tcPr>
            <w:tcW w:w="1533" w:type="dxa"/>
          </w:tcPr>
          <w:p w14:paraId="20EDEE2F" w14:textId="429AFF9B" w:rsidR="0077282B" w:rsidRPr="003A5361" w:rsidRDefault="0077282B" w:rsidP="0077282B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3A5361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«Мы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хранители</w:t>
            </w:r>
            <w:r w:rsidRPr="003A536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памяти»</w:t>
            </w:r>
          </w:p>
        </w:tc>
        <w:tc>
          <w:tcPr>
            <w:tcW w:w="642" w:type="dxa"/>
          </w:tcPr>
          <w:p w14:paraId="62D7561E" w14:textId="4F4CAD08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7A0F9CF4" w14:textId="0251AF11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44053799" w14:textId="12B5C804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1732C545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11C6B5FF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0F40A785" w14:textId="0F2602A7" w:rsidR="0077282B" w:rsidRDefault="002330CC" w:rsidP="0077282B">
            <w:pPr>
              <w:spacing w:after="200" w:line="250" w:lineRule="auto"/>
              <w:jc w:val="center"/>
            </w:pPr>
            <w:hyperlink r:id="rId125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6FBE4936" w14:textId="77777777" w:rsidTr="00D55A00">
        <w:tc>
          <w:tcPr>
            <w:tcW w:w="796" w:type="dxa"/>
          </w:tcPr>
          <w:p w14:paraId="43939358" w14:textId="574DDDBC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130-132</w:t>
            </w:r>
          </w:p>
        </w:tc>
        <w:tc>
          <w:tcPr>
            <w:tcW w:w="1533" w:type="dxa"/>
          </w:tcPr>
          <w:p w14:paraId="0F88669F" w14:textId="09D98303" w:rsidR="0077282B" w:rsidRPr="003A5361" w:rsidRDefault="0077282B" w:rsidP="0077282B">
            <w:pPr>
              <w:spacing w:after="200" w:line="228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«Расскажи мне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о России»</w:t>
            </w:r>
          </w:p>
        </w:tc>
        <w:tc>
          <w:tcPr>
            <w:tcW w:w="642" w:type="dxa"/>
          </w:tcPr>
          <w:p w14:paraId="7ED59875" w14:textId="7883B65F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6346B145" w14:textId="62C6F4B4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2A0B8C25" w14:textId="70200012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180C2662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25294742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3B9F77A8" w14:textId="404070D9" w:rsidR="0077282B" w:rsidRDefault="002330CC" w:rsidP="0077282B">
            <w:pPr>
              <w:spacing w:after="200" w:line="250" w:lineRule="auto"/>
              <w:jc w:val="center"/>
            </w:pPr>
            <w:hyperlink r:id="rId126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33ECEDE0" w14:textId="77777777" w:rsidTr="00D55A00">
        <w:tc>
          <w:tcPr>
            <w:tcW w:w="796" w:type="dxa"/>
          </w:tcPr>
          <w:p w14:paraId="42CC8D75" w14:textId="4834B88D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133-135</w:t>
            </w:r>
          </w:p>
        </w:tc>
        <w:tc>
          <w:tcPr>
            <w:tcW w:w="1533" w:type="dxa"/>
          </w:tcPr>
          <w:p w14:paraId="3C5B9799" w14:textId="7FDB242A" w:rsidR="0077282B" w:rsidRPr="003A5361" w:rsidRDefault="0077282B" w:rsidP="0077282B">
            <w:pPr>
              <w:spacing w:after="200" w:line="228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5361">
              <w:rPr>
                <w:rFonts w:ascii="Times New Roman" w:eastAsia="Times New Roman" w:hAnsi="Times New Roman" w:cs="Times New Roman"/>
                <w:sz w:val="24"/>
              </w:rPr>
              <w:t>«Мы</w:t>
            </w:r>
            <w:r w:rsidRPr="003A536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A5361">
              <w:rPr>
                <w:rFonts w:ascii="Times New Roman" w:eastAsia="Times New Roman" w:hAnsi="Times New Roman" w:cs="Times New Roman"/>
                <w:sz w:val="24"/>
              </w:rPr>
              <w:t>– хранители»</w:t>
            </w:r>
          </w:p>
        </w:tc>
        <w:tc>
          <w:tcPr>
            <w:tcW w:w="642" w:type="dxa"/>
          </w:tcPr>
          <w:p w14:paraId="20D3971C" w14:textId="150766F5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14:paraId="7058CE6F" w14:textId="16AFAF26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19F45A2F" w14:textId="15D1899F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4E34793E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4E1C13E4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2633FFE6" w14:textId="033606CF" w:rsidR="0077282B" w:rsidRDefault="002330CC" w:rsidP="0077282B">
            <w:pPr>
              <w:spacing w:after="200" w:line="250" w:lineRule="auto"/>
              <w:jc w:val="center"/>
            </w:pPr>
            <w:hyperlink r:id="rId127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  <w:tr w:rsidR="0077282B" w:rsidRPr="003A5361" w14:paraId="73595A0A" w14:textId="77777777" w:rsidTr="00D55A00">
        <w:tc>
          <w:tcPr>
            <w:tcW w:w="796" w:type="dxa"/>
          </w:tcPr>
          <w:p w14:paraId="535224A1" w14:textId="727ACB5E" w:rsidR="0077282B" w:rsidRDefault="0077282B" w:rsidP="0077282B">
            <w:pPr>
              <w:spacing w:after="200" w:line="25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136</w:t>
            </w:r>
          </w:p>
        </w:tc>
        <w:tc>
          <w:tcPr>
            <w:tcW w:w="1533" w:type="dxa"/>
          </w:tcPr>
          <w:p w14:paraId="7965397C" w14:textId="77777777" w:rsidR="0077282B" w:rsidRDefault="0077282B" w:rsidP="0077282B">
            <w:pPr>
              <w:spacing w:after="200" w:line="228" w:lineRule="auto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3A5361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Подведение итогов</w:t>
            </w:r>
          </w:p>
          <w:p w14:paraId="56432B9E" w14:textId="77777777" w:rsidR="0077282B" w:rsidRPr="00EF7EC1" w:rsidRDefault="0077282B" w:rsidP="0077282B">
            <w:pPr>
              <w:spacing w:after="200" w:line="228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F7EC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Подведение итогов</w:t>
            </w:r>
            <w:r w:rsidRPr="00EF7EC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  <w:t>участия</w:t>
            </w:r>
            <w:r w:rsidRPr="00EF7EC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  <w:t>в</w:t>
            </w:r>
          </w:p>
          <w:p w14:paraId="115427CE" w14:textId="4E2AD26E" w:rsidR="0077282B" w:rsidRPr="003A5361" w:rsidRDefault="0077282B" w:rsidP="0077282B">
            <w:pPr>
              <w:spacing w:after="200" w:line="228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F7EC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Программе в текущем учебном году</w:t>
            </w:r>
            <w:r w:rsidRPr="00EF7EC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</w:r>
          </w:p>
        </w:tc>
        <w:tc>
          <w:tcPr>
            <w:tcW w:w="642" w:type="dxa"/>
          </w:tcPr>
          <w:p w14:paraId="79D5503F" w14:textId="77777777" w:rsidR="0077282B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190AFDD1" w14:textId="77777777" w:rsidR="0077282B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487D237" w14:textId="55B7EF13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6" w:type="dxa"/>
          </w:tcPr>
          <w:p w14:paraId="499873A7" w14:textId="22995C0D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319" w:type="dxa"/>
          </w:tcPr>
          <w:p w14:paraId="7899A82E" w14:textId="706D168B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39D5D6BC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5B9BC509" w14:textId="77777777" w:rsidR="0077282B" w:rsidRPr="003A5361" w:rsidRDefault="0077282B" w:rsidP="0077282B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01E2C2D7" w14:textId="4AAFDBBC" w:rsidR="0077282B" w:rsidRDefault="002330CC" w:rsidP="0077282B">
            <w:pPr>
              <w:spacing w:after="200" w:line="250" w:lineRule="auto"/>
              <w:jc w:val="center"/>
            </w:pPr>
            <w:hyperlink r:id="rId128" w:tgtFrame="_blank" w:history="1">
              <w:r w:rsidR="0077282B" w:rsidRPr="00D91F7F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orlyatarussia.ru</w:t>
              </w:r>
            </w:hyperlink>
          </w:p>
        </w:tc>
      </w:tr>
    </w:tbl>
    <w:p w14:paraId="3BEBDB59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24ABAF9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7F3D3E5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5361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Учебно-методическое обеспечение образовательного процесса</w:t>
      </w:r>
    </w:p>
    <w:p w14:paraId="1014F88C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F8FCC1C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before="1" w:after="0" w:line="276" w:lineRule="auto"/>
        <w:ind w:right="442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государственный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стандарт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(утв.</w:t>
      </w:r>
      <w:r w:rsidRPr="003A53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приказом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Министерства</w:t>
      </w:r>
      <w:r w:rsidRPr="003A53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Pr="003A536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2009 г. N 373) С изменениями и дополнениями от: 26 ноября 2010 г., 22 сентября 2011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г.,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18 декабря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2012 г.,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29 декабря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2014 г.,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18 мая,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31 декабря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2015 г., 11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декабря 2020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г.)</w:t>
      </w:r>
    </w:p>
    <w:p w14:paraId="1A95F8F5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78" w:lineRule="auto"/>
        <w:ind w:right="436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Беляков,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Ю.Д.</w:t>
      </w:r>
      <w:r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Методика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коллективных</w:t>
      </w:r>
      <w:r w:rsidRPr="003A53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3A53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дел</w:t>
      </w:r>
      <w:r w:rsidRPr="003A53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игр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(изд.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2-е,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перераб.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доп.).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ФГБОУ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ВДЦ</w:t>
      </w:r>
      <w:r w:rsidRPr="003A53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«Орлёнок»</w:t>
      </w:r>
      <w:r w:rsidRPr="003A5361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учебно-методический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центр,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2020.</w:t>
      </w:r>
    </w:p>
    <w:p w14:paraId="067C9DFB" w14:textId="77777777" w:rsidR="003A5361" w:rsidRPr="003A5361" w:rsidRDefault="003A5361" w:rsidP="003A5361">
      <w:pPr>
        <w:widowControl w:val="0"/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Текст: непосредственный.</w:t>
      </w:r>
    </w:p>
    <w:p w14:paraId="75C56AE4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before="41" w:after="0" w:line="276" w:lineRule="auto"/>
        <w:ind w:right="442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Божович, Л. И. Личность и ее формирование в детском возрасте / Л. И.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Божович.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 СПб. : Питер, 2008 – 398с.</w:t>
      </w:r>
    </w:p>
    <w:p w14:paraId="31A29C53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78" w:lineRule="auto"/>
        <w:ind w:right="441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Божович,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Психическое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школьника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3A536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A5361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Божович,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Л. С. Славина. М. : Питер,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2008.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 750 с.</w:t>
      </w:r>
    </w:p>
    <w:p w14:paraId="4653DA6B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76" w:lineRule="auto"/>
        <w:ind w:right="444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Бурова,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Экологическая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практика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инновационная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модель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деятельности / Л.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Бурова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Начальная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школа. 2016.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5. С.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45-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47,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55.</w:t>
      </w:r>
    </w:p>
    <w:p w14:paraId="19EF128A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76" w:lineRule="auto"/>
        <w:ind w:right="442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Григорьев, Д. От результатов к эффектам : конструирование внеурочной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деятельности / Д. Григорьев // Классное руководство и воспитание школьников : журн.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Изд.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дома</w:t>
      </w:r>
      <w:r w:rsidRPr="003A536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«Первое сент.». 2016. №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4. С. 4-6.</w:t>
      </w:r>
    </w:p>
    <w:p w14:paraId="03A6FF8B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76" w:lineRule="auto"/>
        <w:ind w:right="434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Гриценко Л.И. Теория и методика воспитания: личностно-социальный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подход: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Учеб.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Пособие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студ.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высш.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учеб.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заведений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Л.И. Гриценко.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Издательский</w:t>
      </w:r>
      <w:r w:rsidRPr="003A536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центр</w:t>
      </w:r>
      <w:r w:rsidRPr="003A53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«Академия», 2005. –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240 с.</w:t>
      </w:r>
    </w:p>
    <w:p w14:paraId="38A62EF2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76" w:lineRule="auto"/>
        <w:ind w:right="443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Ибрагимова,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Внеурочная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воспитательной работы образовательных организаций / О. В. Ибрагимова // Начальная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школа. 2015.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11. С. 49-53.</w:t>
      </w:r>
    </w:p>
    <w:p w14:paraId="5A63BD46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19"/>
        </w:tabs>
        <w:autoSpaceDE w:val="0"/>
        <w:autoSpaceDN w:val="0"/>
        <w:spacing w:after="0" w:line="240" w:lineRule="auto"/>
        <w:ind w:left="1518" w:hanging="711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Куприянов,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Б.В.</w:t>
      </w:r>
      <w:r w:rsidRPr="003A53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Воспитательная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школе: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организация 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методика</w:t>
      </w:r>
    </w:p>
    <w:p w14:paraId="3F610B95" w14:textId="77777777" w:rsidR="003A5361" w:rsidRPr="003A5361" w:rsidRDefault="003A5361" w:rsidP="003A5361">
      <w:pPr>
        <w:widowControl w:val="0"/>
        <w:autoSpaceDE w:val="0"/>
        <w:autoSpaceDN w:val="0"/>
        <w:spacing w:before="37" w:after="0" w:line="276" w:lineRule="auto"/>
        <w:ind w:right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/ Б. В. Куприянов; отв. ред. М. А. Ушакова. – Москва : Сентябрь, 2009. – 159 с. : табл.;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20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см.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(Библиотека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журнала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>«Директор</w:t>
      </w:r>
      <w:r w:rsidRPr="003A53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школы».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Вып.</w:t>
      </w:r>
      <w:r w:rsidRPr="003A536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3A5361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8,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2009</w:t>
      </w:r>
      <w:r w:rsidRPr="003A536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г.);</w:t>
      </w:r>
      <w:r w:rsidRPr="003A5361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color w:val="212121"/>
          <w:sz w:val="24"/>
          <w:szCs w:val="24"/>
        </w:rPr>
        <w:t>ISBN</w:t>
      </w:r>
      <w:r w:rsidRPr="003A5361">
        <w:rPr>
          <w:rFonts w:ascii="Times New Roman" w:eastAsia="Times New Roman" w:hAnsi="Times New Roman" w:cs="Times New Roman"/>
          <w:color w:val="212121"/>
          <w:spacing w:val="-15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color w:val="212121"/>
          <w:sz w:val="24"/>
          <w:szCs w:val="24"/>
        </w:rPr>
        <w:t>978-5-88753-</w:t>
      </w:r>
      <w:r w:rsidRPr="003A5361">
        <w:rPr>
          <w:rFonts w:ascii="Times New Roman" w:eastAsia="Times New Roman" w:hAnsi="Times New Roman" w:cs="Times New Roman"/>
          <w:color w:val="212121"/>
          <w:spacing w:val="-5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color w:val="212121"/>
          <w:sz w:val="24"/>
          <w:szCs w:val="24"/>
        </w:rPr>
        <w:t>114-4.</w:t>
      </w:r>
      <w:r w:rsidRPr="003A5361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 Текст: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непосредственный.</w:t>
      </w:r>
    </w:p>
    <w:p w14:paraId="09063537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before="1" w:after="0" w:line="276" w:lineRule="auto"/>
        <w:ind w:right="438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Рожков,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Конспекты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уроков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1–4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lastRenderedPageBreak/>
        <w:t>общеобразовательных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учреждений: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гражданина: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уроки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социальности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практическое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пособие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A536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И. Рожков. –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Москва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: Владос,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2014. – 72 с.</w:t>
      </w:r>
    </w:p>
    <w:p w14:paraId="4E34298A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76" w:lineRule="auto"/>
        <w:ind w:right="436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Смирнов,</w:t>
      </w:r>
      <w:r w:rsidRPr="003A53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Н.В.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3A536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3A536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школьников: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учебно-методическое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пособие.</w:t>
      </w:r>
      <w:r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СПб,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Издательство</w:t>
      </w:r>
      <w:r w:rsidRPr="003A53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«КультИнформПресс»,</w:t>
      </w:r>
      <w:r w:rsidRPr="003A53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2021.</w:t>
      </w:r>
      <w:r w:rsidRPr="003A53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77</w:t>
      </w:r>
    </w:p>
    <w:p w14:paraId="422A7391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19"/>
        </w:tabs>
        <w:autoSpaceDE w:val="0"/>
        <w:autoSpaceDN w:val="0"/>
        <w:spacing w:after="0" w:line="276" w:lineRule="auto"/>
        <w:ind w:right="438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Социокультурный опыт современных детей и его развитие в процессе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воспитания: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монография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И.В.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Вагнер,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М.П.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Гурьянова,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Е.М.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Клемяшова,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Н.Н.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Казначеева, И.В. Метлик [и др.] / Москва, Издательство: ФГБНУ «Институт изучения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детства, семьи и воспитания Российской академии образования». – 2019. – 268 с.; ISBN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978-5-91955-173-7.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 Текст: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электронный.</w:t>
      </w:r>
    </w:p>
    <w:p w14:paraId="71A052BF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76" w:lineRule="auto"/>
        <w:ind w:right="440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Фришман И.И. Воспитание и стратегия жизни ребенка / Рожков М.И.,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Байбородова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Л.В.,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Гущина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Т.Н.,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Волохов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А.В.,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Машарова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Т.В.,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Мирошкина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М.Р.,</w:t>
      </w:r>
      <w:r w:rsidRPr="003A536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Фришман</w:t>
      </w:r>
      <w:r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И.И.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Коллективная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монография</w:t>
      </w:r>
      <w:r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3A536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редакцией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М.И.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Рожкова.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Москва:</w:t>
      </w:r>
      <w:r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ИД</w:t>
      </w:r>
    </w:p>
    <w:p w14:paraId="2E9357C2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«Научная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библиотека», 2016.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158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с.</w:t>
      </w:r>
    </w:p>
    <w:p w14:paraId="659A7661" w14:textId="77777777" w:rsidR="003A5361" w:rsidRPr="003A5361" w:rsidRDefault="003A5361" w:rsidP="003A536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BC5D53" w14:textId="77777777" w:rsidR="003A5361" w:rsidRPr="003A5361" w:rsidRDefault="003A5361" w:rsidP="003A5361">
      <w:pPr>
        <w:widowControl w:val="0"/>
        <w:numPr>
          <w:ilvl w:val="0"/>
          <w:numId w:val="2"/>
        </w:numPr>
        <w:tabs>
          <w:tab w:val="left" w:pos="1540"/>
          <w:tab w:val="left" w:pos="1541"/>
        </w:tabs>
        <w:autoSpaceDE w:val="0"/>
        <w:autoSpaceDN w:val="0"/>
        <w:spacing w:before="90" w:after="0" w:line="276" w:lineRule="auto"/>
        <w:ind w:right="437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3A5361">
        <w:rPr>
          <w:rFonts w:ascii="Times New Roman" w:eastAsia="Times New Roman" w:hAnsi="Times New Roman" w:cs="Times New Roman"/>
          <w:sz w:val="24"/>
          <w:szCs w:val="24"/>
        </w:rPr>
        <w:t>Фришман</w:t>
      </w:r>
      <w:r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И.И.</w:t>
      </w:r>
      <w:r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Концепция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3A536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536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современность</w:t>
      </w:r>
      <w:r w:rsidRPr="003A536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3A536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A536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A536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Фришман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// Социальное</w:t>
      </w:r>
      <w:r w:rsidRPr="003A536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воспитание. 2013. №</w:t>
      </w:r>
      <w:r w:rsidRPr="003A53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A5361">
        <w:rPr>
          <w:rFonts w:ascii="Times New Roman" w:eastAsia="Times New Roman" w:hAnsi="Times New Roman" w:cs="Times New Roman"/>
          <w:sz w:val="24"/>
          <w:szCs w:val="24"/>
        </w:rPr>
        <w:t>2. С. 12-17.</w:t>
      </w:r>
    </w:p>
    <w:p w14:paraId="62551D2E" w14:textId="77777777" w:rsidR="003A5361" w:rsidRPr="003A5361" w:rsidRDefault="003A5361" w:rsidP="003A5361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eastAsia="Times New Roman" w:hAnsi="Times New Roman" w:cs="Times New Roman"/>
          <w:sz w:val="24"/>
          <w:szCs w:val="24"/>
        </w:rPr>
      </w:pPr>
    </w:p>
    <w:p w14:paraId="764D5A6E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931D4F" w14:textId="77777777" w:rsidR="003A5361" w:rsidRPr="003A5361" w:rsidRDefault="003A5361" w:rsidP="003A536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D8102D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F17C31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3648BB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90FB1C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FE3E76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AEEDD0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E62032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96E23FC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676445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7E9038" w14:textId="77777777" w:rsidR="003A5361" w:rsidRPr="003A5361" w:rsidRDefault="003A5361" w:rsidP="003A536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4922AE" w14:textId="0BC43093" w:rsidR="003A5361" w:rsidRDefault="003A5361"/>
    <w:p w14:paraId="00883632" w14:textId="0493D7E3" w:rsidR="003A5361" w:rsidRDefault="003A5361"/>
    <w:p w14:paraId="36CDCA07" w14:textId="0FCC341D" w:rsidR="003A5361" w:rsidRDefault="003A5361"/>
    <w:p w14:paraId="27F7EE4A" w14:textId="6D7D57BC" w:rsidR="003A5361" w:rsidRDefault="003A5361"/>
    <w:p w14:paraId="7C9BB2BE" w14:textId="7C250F24" w:rsidR="003A5361" w:rsidRDefault="003A5361"/>
    <w:p w14:paraId="34C2DC7A" w14:textId="32910CA9" w:rsidR="003A5361" w:rsidRDefault="003A5361"/>
    <w:p w14:paraId="019F8F28" w14:textId="6143AA40" w:rsidR="003A5361" w:rsidRDefault="003A5361"/>
    <w:p w14:paraId="7BE74658" w14:textId="72829540" w:rsidR="003A5361" w:rsidRDefault="003A5361"/>
    <w:p w14:paraId="16A4BF0D" w14:textId="49420082" w:rsidR="003A5361" w:rsidRDefault="003A5361"/>
    <w:p w14:paraId="041A4A34" w14:textId="77777777" w:rsidR="003A5361" w:rsidRDefault="003A5361"/>
    <w:p w14:paraId="53F33A37" w14:textId="77777777" w:rsidR="001A3930" w:rsidRDefault="001A3930"/>
    <w:sectPr w:rsidR="001A3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878F0" w14:textId="77777777" w:rsidR="002330CC" w:rsidRDefault="002330CC" w:rsidP="001A3930">
      <w:pPr>
        <w:spacing w:after="0" w:line="240" w:lineRule="auto"/>
      </w:pPr>
      <w:r>
        <w:separator/>
      </w:r>
    </w:p>
  </w:endnote>
  <w:endnote w:type="continuationSeparator" w:id="0">
    <w:p w14:paraId="51A74F0B" w14:textId="77777777" w:rsidR="002330CC" w:rsidRDefault="002330CC" w:rsidP="001A3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662C0" w14:textId="77777777" w:rsidR="003A5361" w:rsidRDefault="003A536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AB394" w14:textId="77777777" w:rsidR="002330CC" w:rsidRDefault="002330CC" w:rsidP="001A3930">
      <w:pPr>
        <w:spacing w:after="0" w:line="240" w:lineRule="auto"/>
      </w:pPr>
      <w:r>
        <w:separator/>
      </w:r>
    </w:p>
  </w:footnote>
  <w:footnote w:type="continuationSeparator" w:id="0">
    <w:p w14:paraId="613B38BD" w14:textId="77777777" w:rsidR="002330CC" w:rsidRDefault="002330CC" w:rsidP="001A3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F966D" w14:textId="77777777" w:rsidR="003A5361" w:rsidRDefault="003A5361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28D2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064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abstractNum w:abstractNumId="1">
    <w:nsid w:val="6EDF267C"/>
    <w:multiLevelType w:val="hybridMultilevel"/>
    <w:tmpl w:val="21C27BF8"/>
    <w:lvl w:ilvl="0" w:tplc="39AE3062">
      <w:start w:val="1"/>
      <w:numFmt w:val="decimal"/>
      <w:lvlText w:val="%1."/>
      <w:lvlJc w:val="left"/>
      <w:pPr>
        <w:ind w:left="100" w:hanging="73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40B332">
      <w:numFmt w:val="bullet"/>
      <w:lvlText w:val="•"/>
      <w:lvlJc w:val="left"/>
      <w:pPr>
        <w:ind w:left="1046" w:hanging="732"/>
      </w:pPr>
      <w:rPr>
        <w:rFonts w:hint="default"/>
        <w:lang w:val="ru-RU" w:eastAsia="en-US" w:bidi="ar-SA"/>
      </w:rPr>
    </w:lvl>
    <w:lvl w:ilvl="2" w:tplc="FD9AA3B6">
      <w:numFmt w:val="bullet"/>
      <w:lvlText w:val="•"/>
      <w:lvlJc w:val="left"/>
      <w:pPr>
        <w:ind w:left="1993" w:hanging="732"/>
      </w:pPr>
      <w:rPr>
        <w:rFonts w:hint="default"/>
        <w:lang w:val="ru-RU" w:eastAsia="en-US" w:bidi="ar-SA"/>
      </w:rPr>
    </w:lvl>
    <w:lvl w:ilvl="3" w:tplc="E53E275A">
      <w:numFmt w:val="bullet"/>
      <w:lvlText w:val="•"/>
      <w:lvlJc w:val="left"/>
      <w:pPr>
        <w:ind w:left="2939" w:hanging="732"/>
      </w:pPr>
      <w:rPr>
        <w:rFonts w:hint="default"/>
        <w:lang w:val="ru-RU" w:eastAsia="en-US" w:bidi="ar-SA"/>
      </w:rPr>
    </w:lvl>
    <w:lvl w:ilvl="4" w:tplc="241A867E">
      <w:numFmt w:val="bullet"/>
      <w:lvlText w:val="•"/>
      <w:lvlJc w:val="left"/>
      <w:pPr>
        <w:ind w:left="3886" w:hanging="732"/>
      </w:pPr>
      <w:rPr>
        <w:rFonts w:hint="default"/>
        <w:lang w:val="ru-RU" w:eastAsia="en-US" w:bidi="ar-SA"/>
      </w:rPr>
    </w:lvl>
    <w:lvl w:ilvl="5" w:tplc="33329588">
      <w:numFmt w:val="bullet"/>
      <w:lvlText w:val="•"/>
      <w:lvlJc w:val="left"/>
      <w:pPr>
        <w:ind w:left="4833" w:hanging="732"/>
      </w:pPr>
      <w:rPr>
        <w:rFonts w:hint="default"/>
        <w:lang w:val="ru-RU" w:eastAsia="en-US" w:bidi="ar-SA"/>
      </w:rPr>
    </w:lvl>
    <w:lvl w:ilvl="6" w:tplc="2A08C0CE">
      <w:numFmt w:val="bullet"/>
      <w:lvlText w:val="•"/>
      <w:lvlJc w:val="left"/>
      <w:pPr>
        <w:ind w:left="5779" w:hanging="732"/>
      </w:pPr>
      <w:rPr>
        <w:rFonts w:hint="default"/>
        <w:lang w:val="ru-RU" w:eastAsia="en-US" w:bidi="ar-SA"/>
      </w:rPr>
    </w:lvl>
    <w:lvl w:ilvl="7" w:tplc="2FCE8172">
      <w:numFmt w:val="bullet"/>
      <w:lvlText w:val="•"/>
      <w:lvlJc w:val="left"/>
      <w:pPr>
        <w:ind w:left="6726" w:hanging="732"/>
      </w:pPr>
      <w:rPr>
        <w:rFonts w:hint="default"/>
        <w:lang w:val="ru-RU" w:eastAsia="en-US" w:bidi="ar-SA"/>
      </w:rPr>
    </w:lvl>
    <w:lvl w:ilvl="8" w:tplc="65B6974C">
      <w:numFmt w:val="bullet"/>
      <w:lvlText w:val="•"/>
      <w:lvlJc w:val="left"/>
      <w:pPr>
        <w:ind w:left="7673" w:hanging="73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8"/>
    <w:rsid w:val="0002073F"/>
    <w:rsid w:val="00046913"/>
    <w:rsid w:val="00094C7B"/>
    <w:rsid w:val="000A14C9"/>
    <w:rsid w:val="000A74B5"/>
    <w:rsid w:val="000B09DA"/>
    <w:rsid w:val="000D07E5"/>
    <w:rsid w:val="000D12DB"/>
    <w:rsid w:val="000D1B56"/>
    <w:rsid w:val="000D4B3B"/>
    <w:rsid w:val="001026E8"/>
    <w:rsid w:val="00114A51"/>
    <w:rsid w:val="001150D0"/>
    <w:rsid w:val="0012505C"/>
    <w:rsid w:val="00131AD9"/>
    <w:rsid w:val="0014158E"/>
    <w:rsid w:val="001467E6"/>
    <w:rsid w:val="00155FDC"/>
    <w:rsid w:val="001847A3"/>
    <w:rsid w:val="001A3930"/>
    <w:rsid w:val="001A6FAE"/>
    <w:rsid w:val="001B087C"/>
    <w:rsid w:val="001B0DC6"/>
    <w:rsid w:val="001C1324"/>
    <w:rsid w:val="001C341A"/>
    <w:rsid w:val="002020FC"/>
    <w:rsid w:val="00232EB3"/>
    <w:rsid w:val="002330CC"/>
    <w:rsid w:val="00234A30"/>
    <w:rsid w:val="00257EDA"/>
    <w:rsid w:val="002607A3"/>
    <w:rsid w:val="00266650"/>
    <w:rsid w:val="002977CF"/>
    <w:rsid w:val="002C3246"/>
    <w:rsid w:val="002C45C8"/>
    <w:rsid w:val="002F0B5D"/>
    <w:rsid w:val="002F222F"/>
    <w:rsid w:val="00332F21"/>
    <w:rsid w:val="00336354"/>
    <w:rsid w:val="003367CD"/>
    <w:rsid w:val="0034568B"/>
    <w:rsid w:val="003460C7"/>
    <w:rsid w:val="00355B0F"/>
    <w:rsid w:val="0037542D"/>
    <w:rsid w:val="00396DFD"/>
    <w:rsid w:val="003A334E"/>
    <w:rsid w:val="003A5361"/>
    <w:rsid w:val="003B5FB1"/>
    <w:rsid w:val="00411653"/>
    <w:rsid w:val="00412AF5"/>
    <w:rsid w:val="00412EC6"/>
    <w:rsid w:val="00424124"/>
    <w:rsid w:val="00425A38"/>
    <w:rsid w:val="00436471"/>
    <w:rsid w:val="004373AD"/>
    <w:rsid w:val="00443A29"/>
    <w:rsid w:val="00463650"/>
    <w:rsid w:val="00471A33"/>
    <w:rsid w:val="00480447"/>
    <w:rsid w:val="00485C37"/>
    <w:rsid w:val="004A120F"/>
    <w:rsid w:val="004A4054"/>
    <w:rsid w:val="004A794F"/>
    <w:rsid w:val="004C73AE"/>
    <w:rsid w:val="004E0FD7"/>
    <w:rsid w:val="004F1648"/>
    <w:rsid w:val="00507313"/>
    <w:rsid w:val="00554448"/>
    <w:rsid w:val="00561359"/>
    <w:rsid w:val="005774BF"/>
    <w:rsid w:val="00577795"/>
    <w:rsid w:val="005822B5"/>
    <w:rsid w:val="00595211"/>
    <w:rsid w:val="005B68DA"/>
    <w:rsid w:val="005B714A"/>
    <w:rsid w:val="005E382E"/>
    <w:rsid w:val="006021E3"/>
    <w:rsid w:val="00614123"/>
    <w:rsid w:val="00620708"/>
    <w:rsid w:val="006645A0"/>
    <w:rsid w:val="006E1969"/>
    <w:rsid w:val="006E1D98"/>
    <w:rsid w:val="00717211"/>
    <w:rsid w:val="00744289"/>
    <w:rsid w:val="007459F4"/>
    <w:rsid w:val="00747EE1"/>
    <w:rsid w:val="00752DD2"/>
    <w:rsid w:val="0076094F"/>
    <w:rsid w:val="0077282B"/>
    <w:rsid w:val="00782979"/>
    <w:rsid w:val="00786238"/>
    <w:rsid w:val="007A2317"/>
    <w:rsid w:val="007A4219"/>
    <w:rsid w:val="007B7F02"/>
    <w:rsid w:val="007F08F8"/>
    <w:rsid w:val="00804663"/>
    <w:rsid w:val="00813A1D"/>
    <w:rsid w:val="0082776A"/>
    <w:rsid w:val="00836A44"/>
    <w:rsid w:val="008465CA"/>
    <w:rsid w:val="00855285"/>
    <w:rsid w:val="00871DCC"/>
    <w:rsid w:val="00890765"/>
    <w:rsid w:val="008A23DE"/>
    <w:rsid w:val="008C6332"/>
    <w:rsid w:val="00905473"/>
    <w:rsid w:val="00933C14"/>
    <w:rsid w:val="009466F0"/>
    <w:rsid w:val="00962757"/>
    <w:rsid w:val="009766C9"/>
    <w:rsid w:val="00991509"/>
    <w:rsid w:val="009945A0"/>
    <w:rsid w:val="00994812"/>
    <w:rsid w:val="009C5DC8"/>
    <w:rsid w:val="009E043C"/>
    <w:rsid w:val="009F588C"/>
    <w:rsid w:val="00A25FD2"/>
    <w:rsid w:val="00A6268D"/>
    <w:rsid w:val="00A7649F"/>
    <w:rsid w:val="00A81C6A"/>
    <w:rsid w:val="00A86E17"/>
    <w:rsid w:val="00A97037"/>
    <w:rsid w:val="00AA660E"/>
    <w:rsid w:val="00AB4E1C"/>
    <w:rsid w:val="00AF1391"/>
    <w:rsid w:val="00B115F1"/>
    <w:rsid w:val="00B21A3F"/>
    <w:rsid w:val="00B330E5"/>
    <w:rsid w:val="00B43392"/>
    <w:rsid w:val="00B93267"/>
    <w:rsid w:val="00BB2D12"/>
    <w:rsid w:val="00BC2478"/>
    <w:rsid w:val="00BD026B"/>
    <w:rsid w:val="00BE7BFC"/>
    <w:rsid w:val="00BF5BBF"/>
    <w:rsid w:val="00C04BB5"/>
    <w:rsid w:val="00C05506"/>
    <w:rsid w:val="00C37018"/>
    <w:rsid w:val="00C5099D"/>
    <w:rsid w:val="00C61927"/>
    <w:rsid w:val="00C61995"/>
    <w:rsid w:val="00C6404D"/>
    <w:rsid w:val="00C879B2"/>
    <w:rsid w:val="00CB2AB6"/>
    <w:rsid w:val="00CB3CE6"/>
    <w:rsid w:val="00D11FC7"/>
    <w:rsid w:val="00D22B37"/>
    <w:rsid w:val="00D34B29"/>
    <w:rsid w:val="00D430E0"/>
    <w:rsid w:val="00D55A00"/>
    <w:rsid w:val="00D57784"/>
    <w:rsid w:val="00D605D5"/>
    <w:rsid w:val="00D627DE"/>
    <w:rsid w:val="00D7325E"/>
    <w:rsid w:val="00D7365F"/>
    <w:rsid w:val="00D73F60"/>
    <w:rsid w:val="00D9035C"/>
    <w:rsid w:val="00D90CA0"/>
    <w:rsid w:val="00DB5513"/>
    <w:rsid w:val="00DD3B99"/>
    <w:rsid w:val="00DE17F2"/>
    <w:rsid w:val="00DF17A8"/>
    <w:rsid w:val="00DF1CEF"/>
    <w:rsid w:val="00E46F19"/>
    <w:rsid w:val="00E577CF"/>
    <w:rsid w:val="00E805A3"/>
    <w:rsid w:val="00E84B9E"/>
    <w:rsid w:val="00E86DA9"/>
    <w:rsid w:val="00EB681C"/>
    <w:rsid w:val="00EC1648"/>
    <w:rsid w:val="00EC41F4"/>
    <w:rsid w:val="00ED46FA"/>
    <w:rsid w:val="00EF7EC1"/>
    <w:rsid w:val="00F0041C"/>
    <w:rsid w:val="00F10DD1"/>
    <w:rsid w:val="00F16B88"/>
    <w:rsid w:val="00F17D17"/>
    <w:rsid w:val="00F41D2C"/>
    <w:rsid w:val="00F54F70"/>
    <w:rsid w:val="00F5646B"/>
    <w:rsid w:val="00F6249B"/>
    <w:rsid w:val="00F70D4D"/>
    <w:rsid w:val="00FA5AC9"/>
    <w:rsid w:val="00FC58B4"/>
    <w:rsid w:val="00FD5EFD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5C1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A5361"/>
  </w:style>
  <w:style w:type="paragraph" w:styleId="a3">
    <w:name w:val="Body Text"/>
    <w:basedOn w:val="a"/>
    <w:link w:val="a4"/>
    <w:uiPriority w:val="99"/>
    <w:semiHidden/>
    <w:unhideWhenUsed/>
    <w:rsid w:val="003A536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A5361"/>
  </w:style>
  <w:style w:type="table" w:customStyle="1" w:styleId="TableNormal">
    <w:name w:val="Table Normal"/>
    <w:uiPriority w:val="2"/>
    <w:semiHidden/>
    <w:unhideWhenUsed/>
    <w:qFormat/>
    <w:rsid w:val="003A53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Сетка таблицы1"/>
    <w:basedOn w:val="a1"/>
    <w:next w:val="a5"/>
    <w:uiPriority w:val="39"/>
    <w:rsid w:val="003A5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3A5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A53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semiHidden/>
    <w:unhideWhenUsed/>
    <w:rsid w:val="00CB2AB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4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4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A5361"/>
  </w:style>
  <w:style w:type="paragraph" w:styleId="a3">
    <w:name w:val="Body Text"/>
    <w:basedOn w:val="a"/>
    <w:link w:val="a4"/>
    <w:uiPriority w:val="99"/>
    <w:semiHidden/>
    <w:unhideWhenUsed/>
    <w:rsid w:val="003A536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A5361"/>
  </w:style>
  <w:style w:type="table" w:customStyle="1" w:styleId="TableNormal">
    <w:name w:val="Table Normal"/>
    <w:uiPriority w:val="2"/>
    <w:semiHidden/>
    <w:unhideWhenUsed/>
    <w:qFormat/>
    <w:rsid w:val="003A53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Сетка таблицы1"/>
    <w:basedOn w:val="a1"/>
    <w:next w:val="a5"/>
    <w:uiPriority w:val="39"/>
    <w:rsid w:val="003A5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3A5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A53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semiHidden/>
    <w:unhideWhenUsed/>
    <w:rsid w:val="00CB2AB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4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4E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orlyatarussia.ru/" TargetMode="External"/><Relationship Id="rId117" Type="http://schemas.openxmlformats.org/officeDocument/2006/relationships/hyperlink" Target="https://orlyatarussia.ru/" TargetMode="External"/><Relationship Id="rId21" Type="http://schemas.openxmlformats.org/officeDocument/2006/relationships/hyperlink" Target="https://orlyatarussia.ru/" TargetMode="External"/><Relationship Id="rId42" Type="http://schemas.openxmlformats.org/officeDocument/2006/relationships/hyperlink" Target="https://orlyatarussia.ru/" TargetMode="External"/><Relationship Id="rId47" Type="http://schemas.openxmlformats.org/officeDocument/2006/relationships/hyperlink" Target="https://orlyatarussia.ru/" TargetMode="External"/><Relationship Id="rId63" Type="http://schemas.openxmlformats.org/officeDocument/2006/relationships/hyperlink" Target="https://orlyatarussia.ru/" TargetMode="External"/><Relationship Id="rId68" Type="http://schemas.openxmlformats.org/officeDocument/2006/relationships/hyperlink" Target="https://orlyatarussia.ru/" TargetMode="External"/><Relationship Id="rId84" Type="http://schemas.openxmlformats.org/officeDocument/2006/relationships/hyperlink" Target="https://orlyatarussia.ru/" TargetMode="External"/><Relationship Id="rId89" Type="http://schemas.openxmlformats.org/officeDocument/2006/relationships/hyperlink" Target="https://orlyatarussia.ru/" TargetMode="External"/><Relationship Id="rId112" Type="http://schemas.openxmlformats.org/officeDocument/2006/relationships/hyperlink" Target="https://orlyatarussia.ru/" TargetMode="External"/><Relationship Id="rId16" Type="http://schemas.openxmlformats.org/officeDocument/2006/relationships/hyperlink" Target="https://orlyatarussia.ru/" TargetMode="External"/><Relationship Id="rId107" Type="http://schemas.openxmlformats.org/officeDocument/2006/relationships/hyperlink" Target="https://orlyatarussia.ru/" TargetMode="External"/><Relationship Id="rId11" Type="http://schemas.openxmlformats.org/officeDocument/2006/relationships/hyperlink" Target="https://orlyatarussia.ru/" TargetMode="External"/><Relationship Id="rId32" Type="http://schemas.openxmlformats.org/officeDocument/2006/relationships/hyperlink" Target="https://orlyatarussia.ru/" TargetMode="External"/><Relationship Id="rId37" Type="http://schemas.openxmlformats.org/officeDocument/2006/relationships/hyperlink" Target="https://orlyatarussia.ru/" TargetMode="External"/><Relationship Id="rId53" Type="http://schemas.openxmlformats.org/officeDocument/2006/relationships/hyperlink" Target="https://orlyatarussia.ru/" TargetMode="External"/><Relationship Id="rId58" Type="http://schemas.openxmlformats.org/officeDocument/2006/relationships/hyperlink" Target="https://orlyatarussia.ru/" TargetMode="External"/><Relationship Id="rId74" Type="http://schemas.openxmlformats.org/officeDocument/2006/relationships/hyperlink" Target="https://orlyatarussia.ru/" TargetMode="External"/><Relationship Id="rId79" Type="http://schemas.openxmlformats.org/officeDocument/2006/relationships/hyperlink" Target="https://orlyatarussia.ru/" TargetMode="External"/><Relationship Id="rId102" Type="http://schemas.openxmlformats.org/officeDocument/2006/relationships/hyperlink" Target="https://orlyatarussia.ru/" TargetMode="External"/><Relationship Id="rId123" Type="http://schemas.openxmlformats.org/officeDocument/2006/relationships/hyperlink" Target="https://orlyatarussia.ru/" TargetMode="External"/><Relationship Id="rId128" Type="http://schemas.openxmlformats.org/officeDocument/2006/relationships/hyperlink" Target="https://orlyatarussia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orlyatarussia.ru/" TargetMode="External"/><Relationship Id="rId95" Type="http://schemas.openxmlformats.org/officeDocument/2006/relationships/hyperlink" Target="https://orlyatarussia.ru/" TargetMode="External"/><Relationship Id="rId19" Type="http://schemas.openxmlformats.org/officeDocument/2006/relationships/hyperlink" Target="https://orlyatarussia.ru/" TargetMode="External"/><Relationship Id="rId14" Type="http://schemas.openxmlformats.org/officeDocument/2006/relationships/hyperlink" Target="https://orlyatarussia.ru/" TargetMode="External"/><Relationship Id="rId22" Type="http://schemas.openxmlformats.org/officeDocument/2006/relationships/hyperlink" Target="https://orlyatarussia.ru/" TargetMode="External"/><Relationship Id="rId27" Type="http://schemas.openxmlformats.org/officeDocument/2006/relationships/hyperlink" Target="https://orlyatarussia.ru/" TargetMode="External"/><Relationship Id="rId30" Type="http://schemas.openxmlformats.org/officeDocument/2006/relationships/hyperlink" Target="https://orlyatarussia.ru/" TargetMode="External"/><Relationship Id="rId35" Type="http://schemas.openxmlformats.org/officeDocument/2006/relationships/hyperlink" Target="https://orlyatarussia.ru/" TargetMode="External"/><Relationship Id="rId43" Type="http://schemas.openxmlformats.org/officeDocument/2006/relationships/hyperlink" Target="https://orlyatarussia.ru/" TargetMode="External"/><Relationship Id="rId48" Type="http://schemas.openxmlformats.org/officeDocument/2006/relationships/hyperlink" Target="https://orlyatarussia.ru/" TargetMode="External"/><Relationship Id="rId56" Type="http://schemas.openxmlformats.org/officeDocument/2006/relationships/hyperlink" Target="https://orlyatarussia.ru/" TargetMode="External"/><Relationship Id="rId64" Type="http://schemas.openxmlformats.org/officeDocument/2006/relationships/hyperlink" Target="https://orlyatarussia.ru/" TargetMode="External"/><Relationship Id="rId69" Type="http://schemas.openxmlformats.org/officeDocument/2006/relationships/hyperlink" Target="https://orlyatarussia.ru/" TargetMode="External"/><Relationship Id="rId77" Type="http://schemas.openxmlformats.org/officeDocument/2006/relationships/hyperlink" Target="https://orlyatarussia.ru/" TargetMode="External"/><Relationship Id="rId100" Type="http://schemas.openxmlformats.org/officeDocument/2006/relationships/hyperlink" Target="https://orlyatarussia.ru/" TargetMode="External"/><Relationship Id="rId105" Type="http://schemas.openxmlformats.org/officeDocument/2006/relationships/hyperlink" Target="https://orlyatarussia.ru/" TargetMode="External"/><Relationship Id="rId113" Type="http://schemas.openxmlformats.org/officeDocument/2006/relationships/hyperlink" Target="https://orlyatarussia.ru/" TargetMode="External"/><Relationship Id="rId118" Type="http://schemas.openxmlformats.org/officeDocument/2006/relationships/hyperlink" Target="https://orlyatarussia.ru/" TargetMode="External"/><Relationship Id="rId126" Type="http://schemas.openxmlformats.org/officeDocument/2006/relationships/hyperlink" Target="https://orlyatarussia.ru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orlyatarussia.ru/" TargetMode="External"/><Relationship Id="rId72" Type="http://schemas.openxmlformats.org/officeDocument/2006/relationships/hyperlink" Target="https://orlyatarussia.ru/" TargetMode="External"/><Relationship Id="rId80" Type="http://schemas.openxmlformats.org/officeDocument/2006/relationships/hyperlink" Target="https://orlyatarussia.ru/" TargetMode="External"/><Relationship Id="rId85" Type="http://schemas.openxmlformats.org/officeDocument/2006/relationships/hyperlink" Target="https://orlyatarussia.ru/" TargetMode="External"/><Relationship Id="rId93" Type="http://schemas.openxmlformats.org/officeDocument/2006/relationships/hyperlink" Target="https://orlyatarussia.ru/" TargetMode="External"/><Relationship Id="rId98" Type="http://schemas.openxmlformats.org/officeDocument/2006/relationships/hyperlink" Target="https://orlyatarussia.ru/" TargetMode="External"/><Relationship Id="rId121" Type="http://schemas.openxmlformats.org/officeDocument/2006/relationships/hyperlink" Target="https://orlyatarussia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orlyatarussia.ru/" TargetMode="External"/><Relationship Id="rId17" Type="http://schemas.openxmlformats.org/officeDocument/2006/relationships/hyperlink" Target="https://orlyatarussia.ru/" TargetMode="External"/><Relationship Id="rId25" Type="http://schemas.openxmlformats.org/officeDocument/2006/relationships/hyperlink" Target="https://orlyatarussia.ru/" TargetMode="External"/><Relationship Id="rId33" Type="http://schemas.openxmlformats.org/officeDocument/2006/relationships/hyperlink" Target="https://orlyatarussia.ru/" TargetMode="External"/><Relationship Id="rId38" Type="http://schemas.openxmlformats.org/officeDocument/2006/relationships/hyperlink" Target="https://orlyatarussia.ru/" TargetMode="External"/><Relationship Id="rId46" Type="http://schemas.openxmlformats.org/officeDocument/2006/relationships/hyperlink" Target="https://orlyatarussia.ru/" TargetMode="External"/><Relationship Id="rId59" Type="http://schemas.openxmlformats.org/officeDocument/2006/relationships/hyperlink" Target="https://orlyatarussia.ru/" TargetMode="External"/><Relationship Id="rId67" Type="http://schemas.openxmlformats.org/officeDocument/2006/relationships/hyperlink" Target="https://orlyatarussia.ru/" TargetMode="External"/><Relationship Id="rId103" Type="http://schemas.openxmlformats.org/officeDocument/2006/relationships/hyperlink" Target="https://orlyatarussia.ru/" TargetMode="External"/><Relationship Id="rId108" Type="http://schemas.openxmlformats.org/officeDocument/2006/relationships/hyperlink" Target="https://orlyatarussia.ru/" TargetMode="External"/><Relationship Id="rId116" Type="http://schemas.openxmlformats.org/officeDocument/2006/relationships/hyperlink" Target="https://orlyatarussia.ru/" TargetMode="External"/><Relationship Id="rId124" Type="http://schemas.openxmlformats.org/officeDocument/2006/relationships/hyperlink" Target="https://orlyatarussia.ru/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s://orlyatarussia.ru/" TargetMode="External"/><Relationship Id="rId41" Type="http://schemas.openxmlformats.org/officeDocument/2006/relationships/hyperlink" Target="https://orlyatarussia.ru/" TargetMode="External"/><Relationship Id="rId54" Type="http://schemas.openxmlformats.org/officeDocument/2006/relationships/hyperlink" Target="https://orlyatarussia.ru/" TargetMode="External"/><Relationship Id="rId62" Type="http://schemas.openxmlformats.org/officeDocument/2006/relationships/hyperlink" Target="https://orlyatarussia.ru/" TargetMode="External"/><Relationship Id="rId70" Type="http://schemas.openxmlformats.org/officeDocument/2006/relationships/hyperlink" Target="https://orlyatarussia.ru/" TargetMode="External"/><Relationship Id="rId75" Type="http://schemas.openxmlformats.org/officeDocument/2006/relationships/hyperlink" Target="https://orlyatarussia.ru/" TargetMode="External"/><Relationship Id="rId83" Type="http://schemas.openxmlformats.org/officeDocument/2006/relationships/hyperlink" Target="https://orlyatarussia.ru/" TargetMode="External"/><Relationship Id="rId88" Type="http://schemas.openxmlformats.org/officeDocument/2006/relationships/hyperlink" Target="https://orlyatarussia.ru/" TargetMode="External"/><Relationship Id="rId91" Type="http://schemas.openxmlformats.org/officeDocument/2006/relationships/hyperlink" Target="https://orlyatarussia.ru/" TargetMode="External"/><Relationship Id="rId96" Type="http://schemas.openxmlformats.org/officeDocument/2006/relationships/hyperlink" Target="https://orlyatarussia.ru/" TargetMode="External"/><Relationship Id="rId111" Type="http://schemas.openxmlformats.org/officeDocument/2006/relationships/hyperlink" Target="https://orlyatarussia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orlyatarussia.ru/" TargetMode="External"/><Relationship Id="rId23" Type="http://schemas.openxmlformats.org/officeDocument/2006/relationships/hyperlink" Target="https://orlyatarussia.ru/" TargetMode="External"/><Relationship Id="rId28" Type="http://schemas.openxmlformats.org/officeDocument/2006/relationships/hyperlink" Target="https://orlyatarussia.ru/" TargetMode="External"/><Relationship Id="rId36" Type="http://schemas.openxmlformats.org/officeDocument/2006/relationships/hyperlink" Target="https://orlyatarussia.ru/" TargetMode="External"/><Relationship Id="rId49" Type="http://schemas.openxmlformats.org/officeDocument/2006/relationships/hyperlink" Target="https://orlyatarussia.ru/" TargetMode="External"/><Relationship Id="rId57" Type="http://schemas.openxmlformats.org/officeDocument/2006/relationships/hyperlink" Target="https://orlyatarussia.ru/" TargetMode="External"/><Relationship Id="rId106" Type="http://schemas.openxmlformats.org/officeDocument/2006/relationships/hyperlink" Target="https://orlyatarussia.ru/" TargetMode="External"/><Relationship Id="rId114" Type="http://schemas.openxmlformats.org/officeDocument/2006/relationships/hyperlink" Target="https://orlyatarussia.ru/" TargetMode="External"/><Relationship Id="rId119" Type="http://schemas.openxmlformats.org/officeDocument/2006/relationships/hyperlink" Target="https://orlyatarussia.ru/" TargetMode="External"/><Relationship Id="rId127" Type="http://schemas.openxmlformats.org/officeDocument/2006/relationships/hyperlink" Target="https://orlyatarussia.ru/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orlyatarussia.ru/" TargetMode="External"/><Relationship Id="rId44" Type="http://schemas.openxmlformats.org/officeDocument/2006/relationships/hyperlink" Target="https://orlyatarussia.ru/" TargetMode="External"/><Relationship Id="rId52" Type="http://schemas.openxmlformats.org/officeDocument/2006/relationships/hyperlink" Target="https://orlyatarussia.ru/" TargetMode="External"/><Relationship Id="rId60" Type="http://schemas.openxmlformats.org/officeDocument/2006/relationships/hyperlink" Target="https://orlyatarussia.ru/" TargetMode="External"/><Relationship Id="rId65" Type="http://schemas.openxmlformats.org/officeDocument/2006/relationships/hyperlink" Target="https://orlyatarussia.ru/" TargetMode="External"/><Relationship Id="rId73" Type="http://schemas.openxmlformats.org/officeDocument/2006/relationships/hyperlink" Target="https://orlyatarussia.ru/" TargetMode="External"/><Relationship Id="rId78" Type="http://schemas.openxmlformats.org/officeDocument/2006/relationships/hyperlink" Target="https://orlyatarussia.ru/" TargetMode="External"/><Relationship Id="rId81" Type="http://schemas.openxmlformats.org/officeDocument/2006/relationships/hyperlink" Target="https://orlyatarussia.ru/" TargetMode="External"/><Relationship Id="rId86" Type="http://schemas.openxmlformats.org/officeDocument/2006/relationships/hyperlink" Target="https://orlyatarussia.ru/" TargetMode="External"/><Relationship Id="rId94" Type="http://schemas.openxmlformats.org/officeDocument/2006/relationships/hyperlink" Target="https://orlyatarussia.ru/" TargetMode="External"/><Relationship Id="rId99" Type="http://schemas.openxmlformats.org/officeDocument/2006/relationships/hyperlink" Target="https://orlyatarussia.ru/" TargetMode="External"/><Relationship Id="rId101" Type="http://schemas.openxmlformats.org/officeDocument/2006/relationships/hyperlink" Target="https://orlyatarussia.ru/" TargetMode="External"/><Relationship Id="rId122" Type="http://schemas.openxmlformats.org/officeDocument/2006/relationships/hyperlink" Target="https://orlyatarussia.ru/" TargetMode="External"/><Relationship Id="rId13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hyperlink" Target="https://orlyatarussia.ru/" TargetMode="External"/><Relationship Id="rId18" Type="http://schemas.openxmlformats.org/officeDocument/2006/relationships/hyperlink" Target="https://orlyatarussia.ru/" TargetMode="External"/><Relationship Id="rId39" Type="http://schemas.openxmlformats.org/officeDocument/2006/relationships/hyperlink" Target="https://orlyatarussia.ru/" TargetMode="External"/><Relationship Id="rId109" Type="http://schemas.openxmlformats.org/officeDocument/2006/relationships/hyperlink" Target="https://orlyatarussia.ru/" TargetMode="External"/><Relationship Id="rId34" Type="http://schemas.openxmlformats.org/officeDocument/2006/relationships/hyperlink" Target="https://orlyatarussia.ru/" TargetMode="External"/><Relationship Id="rId50" Type="http://schemas.openxmlformats.org/officeDocument/2006/relationships/hyperlink" Target="https://orlyatarussia.ru/" TargetMode="External"/><Relationship Id="rId55" Type="http://schemas.openxmlformats.org/officeDocument/2006/relationships/hyperlink" Target="https://orlyatarussia.ru/" TargetMode="External"/><Relationship Id="rId76" Type="http://schemas.openxmlformats.org/officeDocument/2006/relationships/hyperlink" Target="https://orlyatarussia.ru/" TargetMode="External"/><Relationship Id="rId97" Type="http://schemas.openxmlformats.org/officeDocument/2006/relationships/hyperlink" Target="https://orlyatarussia.ru/" TargetMode="External"/><Relationship Id="rId104" Type="http://schemas.openxmlformats.org/officeDocument/2006/relationships/hyperlink" Target="https://orlyatarussia.ru/" TargetMode="External"/><Relationship Id="rId120" Type="http://schemas.openxmlformats.org/officeDocument/2006/relationships/hyperlink" Target="https://orlyatarussia.ru/" TargetMode="External"/><Relationship Id="rId125" Type="http://schemas.openxmlformats.org/officeDocument/2006/relationships/hyperlink" Target="https://orlyatarussia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orlyatarussia.ru/" TargetMode="External"/><Relationship Id="rId92" Type="http://schemas.openxmlformats.org/officeDocument/2006/relationships/hyperlink" Target="https://orlyatarussia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orlyatarussia.ru/" TargetMode="External"/><Relationship Id="rId24" Type="http://schemas.openxmlformats.org/officeDocument/2006/relationships/hyperlink" Target="https://orlyatarussia.ru/" TargetMode="External"/><Relationship Id="rId40" Type="http://schemas.openxmlformats.org/officeDocument/2006/relationships/hyperlink" Target="https://orlyatarussia.ru/" TargetMode="External"/><Relationship Id="rId45" Type="http://schemas.openxmlformats.org/officeDocument/2006/relationships/hyperlink" Target="https://orlyatarussia.ru/" TargetMode="External"/><Relationship Id="rId66" Type="http://schemas.openxmlformats.org/officeDocument/2006/relationships/hyperlink" Target="https://orlyatarussia.ru/" TargetMode="External"/><Relationship Id="rId87" Type="http://schemas.openxmlformats.org/officeDocument/2006/relationships/hyperlink" Target="https://orlyatarussia.ru/" TargetMode="External"/><Relationship Id="rId110" Type="http://schemas.openxmlformats.org/officeDocument/2006/relationships/hyperlink" Target="https://orlyatarussia.ru/" TargetMode="External"/><Relationship Id="rId115" Type="http://schemas.openxmlformats.org/officeDocument/2006/relationships/hyperlink" Target="https://orlyatarussia.ru/" TargetMode="External"/><Relationship Id="rId61" Type="http://schemas.openxmlformats.org/officeDocument/2006/relationships/hyperlink" Target="https://orlyatarussia.ru/" TargetMode="External"/><Relationship Id="rId82" Type="http://schemas.openxmlformats.org/officeDocument/2006/relationships/hyperlink" Target="https://orlyataruss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10035</Words>
  <Characters>57200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188</cp:revision>
  <cp:lastPrinted>2024-09-25T15:18:00Z</cp:lastPrinted>
  <dcterms:created xsi:type="dcterms:W3CDTF">2024-09-03T19:46:00Z</dcterms:created>
  <dcterms:modified xsi:type="dcterms:W3CDTF">2024-09-27T10:38:00Z</dcterms:modified>
</cp:coreProperties>
</file>